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644F1" w:rsidP="00A644F1" w:rsidRDefault="00A644F1" w14:paraId="0B00190E" w14:textId="0B54B6A2"/>
    <w:p w:rsidR="00A644F1" w:rsidP="00A644F1" w:rsidRDefault="00A644F1" w14:paraId="0B00190F" w14:textId="77777777">
      <w:pPr>
        <w:spacing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tbl>
      <w:tblPr>
        <w:tblStyle w:val="Tabelraster"/>
        <w:tblW w:w="0" w:type="auto"/>
        <w:tblBorders>
          <w:top w:val="none" w:color="000000" w:themeColor="text1" w:sz="4" w:space="0"/>
          <w:left w:val="none" w:color="000000" w:themeColor="text1" w:sz="4" w:space="0"/>
          <w:bottom w:val="none" w:color="000000" w:themeColor="text1" w:sz="4" w:space="0"/>
          <w:right w:val="none" w:color="000000" w:themeColor="text1" w:sz="4" w:space="0"/>
          <w:insideH w:val="none" w:color="000000" w:themeColor="text1" w:sz="4" w:space="0"/>
          <w:insideV w:val="none" w:color="000000" w:themeColor="text1" w:sz="4" w:space="0"/>
        </w:tblBorders>
        <w:tblLayout w:type="fixed"/>
        <w:tblLook w:val="06A0" w:firstRow="1" w:lastRow="0" w:firstColumn="1" w:lastColumn="0" w:noHBand="1" w:noVBand="1"/>
      </w:tblPr>
      <w:tblGrid>
        <w:gridCol w:w="3405"/>
        <w:gridCol w:w="5610"/>
      </w:tblGrid>
      <w:tr w:rsidR="44A2DBF9" w:rsidTr="44A2DBF9" w14:paraId="2455D737" w14:textId="77777777">
        <w:tc>
          <w:tcPr>
            <w:tcW w:w="3405" w:type="dxa"/>
          </w:tcPr>
          <w:p w:rsidR="4835F03A" w:rsidP="44A2DBF9" w:rsidRDefault="4835F03A" w14:paraId="268B3BCD" w14:textId="01573FD9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9FB840" wp14:editId="261277F6">
                  <wp:extent cx="1219200" cy="1273387"/>
                  <wp:effectExtent l="0" t="0" r="0" b="0"/>
                  <wp:docPr id="408262130" name="Afbeelding 524583646" descr="Afbeeldi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2458364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7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0" w:type="dxa"/>
          </w:tcPr>
          <w:p w:rsidR="4835F03A" w:rsidP="44A2DBF9" w:rsidRDefault="4835F03A" w14:paraId="3AE0C752" w14:textId="2C7A8605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4A2DBF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Openbare school voor Aalst en omgeving         </w:t>
            </w:r>
            <w:r>
              <w:br/>
            </w:r>
            <w:r w:rsidRPr="44A2DBF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Donkerstraat   17</w:t>
            </w:r>
            <w:r>
              <w:br/>
            </w:r>
            <w:r w:rsidRPr="44A2DBF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5308 KB   Aalst</w:t>
            </w:r>
            <w:r>
              <w:br/>
            </w:r>
            <w:r w:rsidRPr="44A2DBF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tel</w:t>
            </w:r>
            <w:r w:rsidRPr="44A2DBF9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fr-FR"/>
              </w:rPr>
              <w:t>. 0418-672626</w:t>
            </w:r>
            <w:r>
              <w:br/>
            </w:r>
            <w:r w:rsidRPr="44A2DBF9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fr-FR"/>
              </w:rPr>
              <w:t xml:space="preserve">E-mail: </w:t>
            </w:r>
            <w:hyperlink r:id="rId9">
              <w:r w:rsidRPr="44A2DBF9">
                <w:rPr>
                  <w:rStyle w:val="Hyperlink"/>
                  <w:rFonts w:ascii="Calibri" w:hAnsi="Calibri" w:eastAsia="Calibri" w:cs="Calibri"/>
                  <w:color w:val="0563C1"/>
                  <w:sz w:val="24"/>
                  <w:szCs w:val="24"/>
                  <w:lang w:val="fr-FR"/>
                </w:rPr>
                <w:t>info@obsdenboogerd.nl</w:t>
              </w:r>
              <w:r>
                <w:br/>
              </w:r>
            </w:hyperlink>
            <w:r w:rsidRPr="44A2DBF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www.obsdenboogerd.nl</w:t>
            </w:r>
          </w:p>
          <w:p w:rsidR="44A2DBF9" w:rsidP="44A2DBF9" w:rsidRDefault="44A2DBF9" w14:paraId="446A0CED" w14:textId="4EB3DE38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44A2DBF9" w:rsidP="7445177C" w:rsidRDefault="44A2DBF9" w14:paraId="08CEAB8A" w14:textId="67BE212E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</w:p>
    <w:p w:rsidR="00A644F1" w:rsidP="00A06E8E" w:rsidRDefault="00E10386" w14:paraId="0B001912" w14:textId="3AA7CD2E">
      <w:pPr>
        <w:rPr>
          <w:rFonts w:ascii="Calibri" w:hAnsi="Calibri" w:eastAsia="Calibri" w:cs="Calibri"/>
          <w:b w:val="1"/>
          <w:bCs w:val="1"/>
          <w:color w:val="000000" w:themeColor="text1"/>
          <w:sz w:val="24"/>
          <w:szCs w:val="24"/>
        </w:rPr>
      </w:pPr>
      <w:r w:rsidRPr="67148355" w:rsidR="00E1038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Notulen </w:t>
      </w:r>
      <w:r w:rsidRPr="67148355" w:rsidR="00A644F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MR vergadering </w:t>
      </w:r>
      <w:r>
        <w:tab/>
      </w:r>
      <w:r>
        <w:tab/>
      </w:r>
      <w:r>
        <w:tab/>
      </w:r>
      <w:r>
        <w:tab/>
      </w:r>
      <w:r>
        <w:tab/>
      </w:r>
      <w:r w:rsidRPr="67148355" w:rsidR="0650520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67148355" w:rsidR="6CFF434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3</w:t>
      </w:r>
      <w:r w:rsidRPr="67148355" w:rsidR="742E089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-</w:t>
      </w:r>
      <w:r w:rsidRPr="67148355" w:rsidR="23ACAB1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01</w:t>
      </w:r>
      <w:r w:rsidRPr="67148355" w:rsidR="3E0FEF3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-20</w:t>
      </w:r>
      <w:r w:rsidRPr="67148355" w:rsidR="742E089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2</w:t>
      </w:r>
      <w:r w:rsidRPr="67148355" w:rsidR="0CC7360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2</w:t>
      </w:r>
      <w:r w:rsidRPr="67148355" w:rsidR="742E089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    </w:t>
      </w:r>
      <w:r w:rsidRPr="67148355" w:rsidR="0650520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15.30</w:t>
      </w:r>
      <w:r w:rsidRPr="67148355" w:rsidR="0F999F6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-17.00</w:t>
      </w:r>
      <w:r w:rsidRPr="67148355" w:rsidR="0650520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uur</w:t>
      </w:r>
    </w:p>
    <w:p w:rsidR="00A644F1" w:rsidP="00A644F1" w:rsidRDefault="1A669F3B" w14:paraId="0B001913" w14:textId="12E5BC6F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7148355" w:rsidR="1A669F3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Aanwezig: Angela</w:t>
      </w:r>
      <w:r w:rsidRPr="67148355" w:rsidR="003B46B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(online)</w:t>
      </w:r>
      <w:r w:rsidRPr="67148355" w:rsidR="1A669F3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 Julie,</w:t>
      </w:r>
      <w:r w:rsidRPr="67148355" w:rsidR="6B20AE3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67148355" w:rsidR="6B20AE3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Shardé</w:t>
      </w:r>
      <w:proofErr w:type="spellEnd"/>
      <w:r w:rsidRPr="67148355" w:rsidR="6B20AE3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, </w:t>
      </w:r>
      <w:proofErr w:type="spellStart"/>
      <w:r w:rsidRPr="67148355" w:rsidR="6B20AE3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Jessy</w:t>
      </w:r>
      <w:proofErr w:type="spellEnd"/>
      <w:r w:rsidRPr="67148355" w:rsidR="6B20AE3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</w:t>
      </w:r>
      <w:r w:rsidRPr="67148355" w:rsidR="1A669F3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Lieke</w:t>
      </w:r>
      <w:r w:rsidRPr="67148355" w:rsidR="7DEED9C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67148355" w:rsidR="4F81F9F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(</w:t>
      </w:r>
      <w:proofErr w:type="spellStart"/>
      <w:r w:rsidRPr="67148355" w:rsidR="4F81F9F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vz</w:t>
      </w:r>
      <w:proofErr w:type="spellEnd"/>
      <w:r w:rsidRPr="67148355" w:rsidR="4F81F9F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)</w:t>
      </w:r>
      <w:r w:rsidRPr="67148355" w:rsidR="04FC8E5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, </w:t>
      </w:r>
      <w:r w:rsidRPr="67148355" w:rsidR="4BCDF4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Claudia</w:t>
      </w:r>
    </w:p>
    <w:p w:rsidR="1A669F3B" w:rsidP="44A2DBF9" w:rsidRDefault="1A669F3B" w14:paraId="0F10C52A" w14:textId="6531DF7E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A93C1BC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Notulant: </w:t>
      </w:r>
      <w:r w:rsidR="003B46B0">
        <w:rPr>
          <w:rFonts w:ascii="Calibri" w:hAnsi="Calibri" w:eastAsia="Calibri" w:cs="Calibri"/>
          <w:color w:val="000000" w:themeColor="text1"/>
          <w:sz w:val="24"/>
          <w:szCs w:val="24"/>
        </w:rPr>
        <w:t>Claudia</w:t>
      </w:r>
    </w:p>
    <w:p w:rsidR="5280EF3D" w:rsidP="44A2DBF9" w:rsidRDefault="5280EF3D" w14:paraId="05E53D1D" w14:textId="66730F04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</w:p>
    <w:p w:rsidRPr="00DD72FC" w:rsidR="00A644F1" w:rsidP="72AC43E1" w:rsidRDefault="00A644F1" w14:paraId="4A4A65A5" w14:textId="0517F7E1">
      <w:pPr>
        <w:pStyle w:val="Lijstalinea"/>
        <w:numPr>
          <w:ilvl w:val="0"/>
          <w:numId w:val="10"/>
        </w:numPr>
        <w:rPr>
          <w:b/>
          <w:bCs/>
        </w:rPr>
      </w:pPr>
      <w:r w:rsidRPr="00DD72FC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Welkom</w:t>
      </w:r>
    </w:p>
    <w:p w:rsidR="00DD72FC" w:rsidP="00DD72FC" w:rsidRDefault="00DD72FC" w14:paraId="6C9B0FDE" w14:textId="5505E299">
      <w:pPr>
        <w:pStyle w:val="Lijstalinea"/>
      </w:pPr>
      <w:r w:rsidR="00DD72FC">
        <w:rPr/>
        <w:t xml:space="preserve">We </w:t>
      </w:r>
      <w:r w:rsidR="00E56CBB">
        <w:rPr/>
        <w:t xml:space="preserve">nemen vandaag afscheid van </w:t>
      </w:r>
      <w:r w:rsidR="00512C26">
        <w:rPr/>
        <w:t xml:space="preserve">Julie, we bedanken </w:t>
      </w:r>
      <w:r w:rsidR="6F46EA6C">
        <w:rPr/>
        <w:t>Julie</w:t>
      </w:r>
      <w:r w:rsidR="00512C26">
        <w:rPr/>
        <w:t xml:space="preserve"> voor </w:t>
      </w:r>
      <w:r w:rsidR="397A36A6">
        <w:rPr/>
        <w:t>haar</w:t>
      </w:r>
      <w:r w:rsidR="00512C26">
        <w:rPr/>
        <w:t xml:space="preserve"> inzet! We </w:t>
      </w:r>
      <w:r w:rsidR="00DD72FC">
        <w:rPr/>
        <w:t>verwelkomen</w:t>
      </w:r>
      <w:r w:rsidR="00512C26">
        <w:rPr/>
        <w:t xml:space="preserve"> ons nieuwe lid</w:t>
      </w:r>
      <w:r w:rsidR="00DD72FC">
        <w:rPr/>
        <w:t xml:space="preserve"> </w:t>
      </w:r>
      <w:proofErr w:type="spellStart"/>
      <w:r w:rsidR="00E56CBB">
        <w:rPr/>
        <w:t>Shardé</w:t>
      </w:r>
      <w:proofErr w:type="spellEnd"/>
      <w:r w:rsidR="00512C26">
        <w:rPr/>
        <w:t>, fijn dat je de MR komt versterken</w:t>
      </w:r>
      <w:r w:rsidR="00EF4994">
        <w:rPr/>
        <w:t>!</w:t>
      </w:r>
    </w:p>
    <w:p w:rsidRPr="005F0FA1" w:rsidR="00A644F1" w:rsidP="44A2DBF9" w:rsidRDefault="74141D6D" w14:paraId="307BB121" w14:textId="5CDFBE82">
      <w:pPr>
        <w:pStyle w:val="Lijstalinea"/>
        <w:numPr>
          <w:ilvl w:val="0"/>
          <w:numId w:val="10"/>
        </w:numPr>
        <w:rPr>
          <w:b/>
          <w:bCs/>
        </w:rPr>
      </w:pPr>
      <w:r w:rsidRPr="00EF4994">
        <w:rPr>
          <w:b/>
          <w:bCs/>
          <w:sz w:val="24"/>
          <w:szCs w:val="24"/>
        </w:rPr>
        <w:t>Notulen vorige vergadering</w:t>
      </w:r>
    </w:p>
    <w:p w:rsidRPr="005F0FA1" w:rsidR="005F0FA1" w:rsidP="005F0FA1" w:rsidRDefault="005F0FA1" w14:paraId="79DEDD1F" w14:textId="52807FB8">
      <w:pPr>
        <w:pStyle w:val="Lijstalinea"/>
      </w:pPr>
      <w:r>
        <w:rPr>
          <w:sz w:val="24"/>
          <w:szCs w:val="24"/>
        </w:rPr>
        <w:t xml:space="preserve">De </w:t>
      </w:r>
      <w:r w:rsidR="000057FB">
        <w:rPr>
          <w:sz w:val="24"/>
          <w:szCs w:val="24"/>
        </w:rPr>
        <w:t>aantekeningen van de vorige vergadering</w:t>
      </w:r>
      <w:r w:rsidR="004242E1">
        <w:rPr>
          <w:sz w:val="24"/>
          <w:szCs w:val="24"/>
        </w:rPr>
        <w:t xml:space="preserve"> </w:t>
      </w:r>
      <w:r w:rsidR="00C9404A">
        <w:rPr>
          <w:sz w:val="24"/>
          <w:szCs w:val="24"/>
        </w:rPr>
        <w:t>zijn</w:t>
      </w:r>
      <w:r w:rsidR="004242E1">
        <w:rPr>
          <w:sz w:val="24"/>
          <w:szCs w:val="24"/>
        </w:rPr>
        <w:t xml:space="preserve"> besproken</w:t>
      </w:r>
      <w:r w:rsidR="00F30072">
        <w:rPr>
          <w:sz w:val="24"/>
          <w:szCs w:val="24"/>
        </w:rPr>
        <w:t>.</w:t>
      </w:r>
    </w:p>
    <w:p w:rsidRPr="00EF4994" w:rsidR="325793F8" w:rsidP="7445177C" w:rsidRDefault="325793F8" w14:paraId="54CA2617" w14:textId="1B4B8DA8">
      <w:pPr>
        <w:pStyle w:val="Lijstalinea"/>
        <w:numPr>
          <w:ilvl w:val="0"/>
          <w:numId w:val="10"/>
        </w:numPr>
        <w:rPr>
          <w:b/>
          <w:bCs/>
        </w:rPr>
      </w:pPr>
      <w:r w:rsidRPr="00EF4994">
        <w:rPr>
          <w:b/>
          <w:bCs/>
          <w:sz w:val="24"/>
          <w:szCs w:val="24"/>
        </w:rPr>
        <w:t>Mededelingen</w:t>
      </w:r>
    </w:p>
    <w:p w:rsidRPr="000D6C39" w:rsidR="15F5D221" w:rsidP="72AC43E1" w:rsidRDefault="15F5D221" w14:paraId="3973D4E3" w14:textId="476AE276">
      <w:pPr>
        <w:pStyle w:val="Lijstalinea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2AC43E1">
        <w:rPr>
          <w:sz w:val="24"/>
          <w:szCs w:val="24"/>
        </w:rPr>
        <w:t>MR e-mailadres</w:t>
      </w:r>
      <w:r w:rsidR="007A4020">
        <w:rPr>
          <w:sz w:val="24"/>
          <w:szCs w:val="24"/>
        </w:rPr>
        <w:t xml:space="preserve"> op de website</w:t>
      </w:r>
      <w:r w:rsidR="00FF11E6">
        <w:rPr>
          <w:sz w:val="24"/>
          <w:szCs w:val="24"/>
        </w:rPr>
        <w:t xml:space="preserve"> wordt gekoppeld aan Lieke.</w:t>
      </w:r>
    </w:p>
    <w:p w:rsidR="000D6C39" w:rsidP="67148355" w:rsidRDefault="000D6C39" w14:paraId="060B90F7" w14:textId="74BB00F5">
      <w:pPr>
        <w:pStyle w:val="Lijstalinea"/>
        <w:numPr>
          <w:ilvl w:val="1"/>
          <w:numId w:val="1"/>
        </w:numPr>
        <w:rPr>
          <w:rFonts w:eastAsia="" w:eastAsiaTheme="minorEastAsia"/>
          <w:sz w:val="24"/>
          <w:szCs w:val="24"/>
        </w:rPr>
      </w:pPr>
      <w:r w:rsidRPr="67148355" w:rsidR="000D6C39">
        <w:rPr>
          <w:sz w:val="24"/>
          <w:szCs w:val="24"/>
        </w:rPr>
        <w:t xml:space="preserve">Voor de vakantie heeft de </w:t>
      </w:r>
      <w:proofErr w:type="spellStart"/>
      <w:r w:rsidRPr="67148355" w:rsidR="000D6C39">
        <w:rPr>
          <w:sz w:val="24"/>
          <w:szCs w:val="24"/>
        </w:rPr>
        <w:t>leerlingraad</w:t>
      </w:r>
      <w:proofErr w:type="spellEnd"/>
      <w:r w:rsidRPr="67148355" w:rsidR="000D6C39">
        <w:rPr>
          <w:sz w:val="24"/>
          <w:szCs w:val="24"/>
        </w:rPr>
        <w:t xml:space="preserve"> vergaderd. Er is een lijst gemaakt met </w:t>
      </w:r>
      <w:r w:rsidRPr="67148355" w:rsidR="00CE121F">
        <w:rPr>
          <w:sz w:val="24"/>
          <w:szCs w:val="24"/>
        </w:rPr>
        <w:t>ideeën</w:t>
      </w:r>
      <w:r w:rsidRPr="67148355" w:rsidR="000D6C39">
        <w:rPr>
          <w:sz w:val="24"/>
          <w:szCs w:val="24"/>
        </w:rPr>
        <w:t xml:space="preserve"> die kinderen hebben ingebracht. Er wordt nu een prioriteitenlijst gemaakt maakt van onderwerpen</w:t>
      </w:r>
      <w:r w:rsidRPr="67148355" w:rsidR="14A718F2">
        <w:rPr>
          <w:sz w:val="24"/>
          <w:szCs w:val="24"/>
        </w:rPr>
        <w:t>.</w:t>
      </w:r>
    </w:p>
    <w:p w:rsidRPr="0029015E" w:rsidR="00A644F1" w:rsidP="44A2DBF9" w:rsidRDefault="0D9E7440" w14:paraId="3BCC84E6" w14:textId="1D97AE01">
      <w:pPr>
        <w:pStyle w:val="Lijstalinea"/>
        <w:numPr>
          <w:ilvl w:val="0"/>
          <w:numId w:val="10"/>
        </w:numPr>
        <w:rPr>
          <w:b/>
          <w:bCs/>
        </w:rPr>
      </w:pPr>
      <w:r w:rsidRPr="0029015E">
        <w:rPr>
          <w:b/>
          <w:bCs/>
          <w:sz w:val="24"/>
          <w:szCs w:val="24"/>
        </w:rPr>
        <w:t>Vanuit de directie:</w:t>
      </w:r>
    </w:p>
    <w:p w:rsidR="003E6A4E" w:rsidP="00213C56" w:rsidRDefault="4051D3DE" w14:paraId="04911E0D" w14:textId="01E7F6FF">
      <w:pPr>
        <w:pStyle w:val="Lijstalinea"/>
        <w:numPr>
          <w:ilvl w:val="0"/>
          <w:numId w:val="8"/>
        </w:numPr>
        <w:spacing w:after="0"/>
        <w:rPr>
          <w:rFonts w:eastAsiaTheme="minorEastAsia"/>
          <w:sz w:val="24"/>
          <w:szCs w:val="24"/>
        </w:rPr>
      </w:pPr>
      <w:r w:rsidRPr="00A1797C">
        <w:rPr>
          <w:rFonts w:eastAsiaTheme="minorEastAsia"/>
          <w:i/>
          <w:iCs/>
          <w:sz w:val="24"/>
          <w:szCs w:val="24"/>
        </w:rPr>
        <w:t>Begrotin</w:t>
      </w:r>
      <w:r w:rsidRPr="00A1797C" w:rsidR="00CE121F">
        <w:rPr>
          <w:rFonts w:eastAsiaTheme="minorEastAsia"/>
          <w:i/>
          <w:iCs/>
          <w:sz w:val="24"/>
          <w:szCs w:val="24"/>
        </w:rPr>
        <w:t>g</w:t>
      </w:r>
      <w:r w:rsidRPr="00A1797C" w:rsidR="00213C56">
        <w:rPr>
          <w:rFonts w:eastAsiaTheme="minorEastAsia"/>
          <w:i/>
          <w:iCs/>
          <w:sz w:val="24"/>
          <w:szCs w:val="24"/>
        </w:rPr>
        <w:t>;</w:t>
      </w:r>
      <w:r w:rsidR="00213C56">
        <w:rPr>
          <w:rFonts w:eastAsiaTheme="minorEastAsia"/>
          <w:sz w:val="24"/>
          <w:szCs w:val="24"/>
        </w:rPr>
        <w:t xml:space="preserve"> </w:t>
      </w:r>
      <w:r w:rsidR="00CE121F">
        <w:rPr>
          <w:rFonts w:eastAsiaTheme="minorEastAsia"/>
          <w:sz w:val="24"/>
          <w:szCs w:val="24"/>
        </w:rPr>
        <w:t xml:space="preserve">deze is definitief. </w:t>
      </w:r>
      <w:proofErr w:type="spellStart"/>
      <w:r w:rsidR="00C0123D">
        <w:rPr>
          <w:rFonts w:eastAsiaTheme="minorEastAsia"/>
          <w:sz w:val="24"/>
          <w:szCs w:val="24"/>
        </w:rPr>
        <w:t>Jessy</w:t>
      </w:r>
      <w:proofErr w:type="spellEnd"/>
      <w:r w:rsidR="00C0123D">
        <w:rPr>
          <w:rFonts w:eastAsiaTheme="minorEastAsia"/>
          <w:sz w:val="24"/>
          <w:szCs w:val="24"/>
        </w:rPr>
        <w:t xml:space="preserve"> deelt deze met de MR</w:t>
      </w:r>
      <w:r w:rsidR="00F9692B">
        <w:rPr>
          <w:rFonts w:eastAsiaTheme="minorEastAsia"/>
          <w:sz w:val="24"/>
          <w:szCs w:val="24"/>
        </w:rPr>
        <w:t xml:space="preserve">. </w:t>
      </w:r>
    </w:p>
    <w:p w:rsidRPr="00F120AC" w:rsidR="00AD51B6" w:rsidP="00AD51B6" w:rsidRDefault="45A9C029" w14:paraId="5BE15E25" w14:textId="715A2802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A1797C">
        <w:rPr>
          <w:rFonts w:eastAsiaTheme="minorEastAsia"/>
          <w:i/>
          <w:iCs/>
          <w:sz w:val="24"/>
          <w:szCs w:val="24"/>
        </w:rPr>
        <w:t>Kwartaalgesprek</w:t>
      </w:r>
      <w:r w:rsidRPr="00A1797C" w:rsidR="00841ADE">
        <w:rPr>
          <w:rFonts w:eastAsiaTheme="minorEastAsia"/>
          <w:i/>
          <w:iCs/>
          <w:sz w:val="24"/>
          <w:szCs w:val="24"/>
        </w:rPr>
        <w:t xml:space="preserve"> met </w:t>
      </w:r>
      <w:proofErr w:type="spellStart"/>
      <w:r w:rsidRPr="00A1797C" w:rsidR="00841ADE">
        <w:rPr>
          <w:rFonts w:eastAsiaTheme="minorEastAsia"/>
          <w:i/>
          <w:iCs/>
          <w:sz w:val="24"/>
          <w:szCs w:val="24"/>
        </w:rPr>
        <w:t>bovenschools</w:t>
      </w:r>
      <w:proofErr w:type="spellEnd"/>
      <w:r w:rsidRPr="00A1797C" w:rsidR="00841ADE">
        <w:rPr>
          <w:rFonts w:eastAsiaTheme="minorEastAsia"/>
          <w:i/>
          <w:iCs/>
          <w:sz w:val="24"/>
          <w:szCs w:val="24"/>
        </w:rPr>
        <w:t xml:space="preserve"> directeur</w:t>
      </w:r>
      <w:r w:rsidRPr="00A1797C" w:rsidR="00816694">
        <w:rPr>
          <w:rFonts w:eastAsiaTheme="minorEastAsia"/>
          <w:i/>
          <w:iCs/>
          <w:sz w:val="24"/>
          <w:szCs w:val="24"/>
        </w:rPr>
        <w:t>;</w:t>
      </w:r>
      <w:r w:rsidRPr="00F120AC" w:rsidR="00816694">
        <w:rPr>
          <w:rFonts w:eastAsiaTheme="minorEastAsia"/>
          <w:sz w:val="24"/>
          <w:szCs w:val="24"/>
        </w:rPr>
        <w:t xml:space="preserve"> </w:t>
      </w:r>
      <w:r w:rsidRPr="00F120AC" w:rsidR="00E57680">
        <w:rPr>
          <w:rFonts w:eastAsiaTheme="minorEastAsia"/>
          <w:sz w:val="24"/>
          <w:szCs w:val="24"/>
        </w:rPr>
        <w:t>leeropbrengsten</w:t>
      </w:r>
      <w:r w:rsidRPr="00F120AC" w:rsidR="00841ADE">
        <w:rPr>
          <w:rFonts w:eastAsiaTheme="minorEastAsia"/>
          <w:sz w:val="24"/>
          <w:szCs w:val="24"/>
        </w:rPr>
        <w:t xml:space="preserve"> zijn goed. Ambitie is om nog meer uit ons onderwijs te halen. Jaarplan is besproken, loopt volgens planning. </w:t>
      </w:r>
    </w:p>
    <w:p w:rsidR="4683DAC5" w:rsidP="72AC43E1" w:rsidRDefault="4683DAC5" w14:paraId="7E2E993E" w14:textId="1A590CAF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A1797C">
        <w:rPr>
          <w:rFonts w:eastAsiaTheme="minorEastAsia"/>
          <w:i/>
          <w:iCs/>
          <w:sz w:val="24"/>
          <w:szCs w:val="24"/>
        </w:rPr>
        <w:t>Burgerschap</w:t>
      </w:r>
      <w:r w:rsidRPr="00A1797C" w:rsidR="00132CD5">
        <w:rPr>
          <w:rFonts w:eastAsiaTheme="minorEastAsia"/>
          <w:i/>
          <w:iCs/>
          <w:sz w:val="24"/>
          <w:szCs w:val="24"/>
        </w:rPr>
        <w:t>;</w:t>
      </w:r>
      <w:r w:rsidR="001E39F2">
        <w:rPr>
          <w:rFonts w:eastAsiaTheme="minorEastAsia"/>
          <w:sz w:val="24"/>
          <w:szCs w:val="24"/>
        </w:rPr>
        <w:t xml:space="preserve"> moet vanuit de overheid </w:t>
      </w:r>
      <w:r w:rsidR="00147116">
        <w:rPr>
          <w:rFonts w:eastAsiaTheme="minorEastAsia"/>
          <w:sz w:val="24"/>
          <w:szCs w:val="24"/>
        </w:rPr>
        <w:t xml:space="preserve">meer aandacht aan besteed </w:t>
      </w:r>
      <w:r w:rsidR="001E39F2">
        <w:rPr>
          <w:rFonts w:eastAsiaTheme="minorEastAsia"/>
          <w:sz w:val="24"/>
          <w:szCs w:val="24"/>
        </w:rPr>
        <w:t>worden door scholen.</w:t>
      </w:r>
      <w:r w:rsidR="00147116">
        <w:rPr>
          <w:rFonts w:eastAsiaTheme="minorEastAsia"/>
          <w:sz w:val="24"/>
          <w:szCs w:val="24"/>
        </w:rPr>
        <w:t xml:space="preserve"> Is be</w:t>
      </w:r>
      <w:r w:rsidR="001E39F2">
        <w:rPr>
          <w:rFonts w:eastAsiaTheme="minorEastAsia"/>
          <w:sz w:val="24"/>
          <w:szCs w:val="24"/>
        </w:rPr>
        <w:t>s</w:t>
      </w:r>
      <w:r w:rsidR="00147116">
        <w:rPr>
          <w:rFonts w:eastAsiaTheme="minorEastAsia"/>
          <w:sz w:val="24"/>
          <w:szCs w:val="24"/>
        </w:rPr>
        <w:t xml:space="preserve">proken in het team. </w:t>
      </w:r>
      <w:proofErr w:type="spellStart"/>
      <w:r w:rsidR="00147116">
        <w:rPr>
          <w:rFonts w:eastAsiaTheme="minorEastAsia"/>
          <w:sz w:val="24"/>
          <w:szCs w:val="24"/>
        </w:rPr>
        <w:t>Jessy</w:t>
      </w:r>
      <w:proofErr w:type="spellEnd"/>
      <w:r w:rsidR="00147116">
        <w:rPr>
          <w:rFonts w:eastAsiaTheme="minorEastAsia"/>
          <w:sz w:val="24"/>
          <w:szCs w:val="24"/>
        </w:rPr>
        <w:t xml:space="preserve"> heeft </w:t>
      </w:r>
      <w:r w:rsidR="001E39F2">
        <w:rPr>
          <w:rFonts w:eastAsiaTheme="minorEastAsia"/>
          <w:sz w:val="24"/>
          <w:szCs w:val="24"/>
        </w:rPr>
        <w:t>beleid geschreven</w:t>
      </w:r>
      <w:r w:rsidR="00017490">
        <w:rPr>
          <w:rFonts w:eastAsiaTheme="minorEastAsia"/>
          <w:sz w:val="24"/>
          <w:szCs w:val="24"/>
        </w:rPr>
        <w:t xml:space="preserve">, komt in de volgende </w:t>
      </w:r>
      <w:r w:rsidR="00293DAB">
        <w:rPr>
          <w:rFonts w:eastAsiaTheme="minorEastAsia"/>
          <w:sz w:val="24"/>
          <w:szCs w:val="24"/>
        </w:rPr>
        <w:t>personeels</w:t>
      </w:r>
      <w:r w:rsidR="00017490">
        <w:rPr>
          <w:rFonts w:eastAsiaTheme="minorEastAsia"/>
          <w:sz w:val="24"/>
          <w:szCs w:val="24"/>
        </w:rPr>
        <w:t>vergadering</w:t>
      </w:r>
      <w:r w:rsidR="00293DAB">
        <w:rPr>
          <w:rFonts w:eastAsiaTheme="minorEastAsia"/>
          <w:sz w:val="24"/>
          <w:szCs w:val="24"/>
        </w:rPr>
        <w:t xml:space="preserve"> weer aan bod.</w:t>
      </w:r>
    </w:p>
    <w:p w:rsidRPr="005D0BB1" w:rsidR="765CDF22" w:rsidP="72AC43E1" w:rsidRDefault="765CDF22" w14:paraId="45518FE9" w14:textId="4945EFC8">
      <w:pPr>
        <w:pStyle w:val="Lijstalinea"/>
        <w:numPr>
          <w:ilvl w:val="0"/>
          <w:numId w:val="8"/>
        </w:numPr>
        <w:spacing w:after="0"/>
        <w:rPr>
          <w:sz w:val="24"/>
          <w:szCs w:val="24"/>
        </w:rPr>
      </w:pPr>
      <w:r w:rsidRPr="00A1797C">
        <w:rPr>
          <w:rFonts w:eastAsiaTheme="minorEastAsia"/>
          <w:i/>
          <w:iCs/>
          <w:sz w:val="24"/>
          <w:szCs w:val="24"/>
        </w:rPr>
        <w:t>Personeel</w:t>
      </w:r>
      <w:r w:rsidRPr="00A1797C" w:rsidR="00293DAB">
        <w:rPr>
          <w:rFonts w:eastAsiaTheme="minorEastAsia"/>
          <w:i/>
          <w:iCs/>
          <w:sz w:val="24"/>
          <w:szCs w:val="24"/>
        </w:rPr>
        <w:t>;</w:t>
      </w:r>
      <w:r w:rsidR="00293DAB">
        <w:rPr>
          <w:rFonts w:eastAsiaTheme="minorEastAsia"/>
          <w:sz w:val="24"/>
          <w:szCs w:val="24"/>
        </w:rPr>
        <w:t xml:space="preserve"> Roos is zwanger. Zij zal vanaf haar 28</w:t>
      </w:r>
      <w:r w:rsidRPr="00293DAB" w:rsidR="00293DAB">
        <w:rPr>
          <w:rFonts w:eastAsiaTheme="minorEastAsia"/>
          <w:sz w:val="24"/>
          <w:szCs w:val="24"/>
          <w:vertAlign w:val="superscript"/>
        </w:rPr>
        <w:t>e</w:t>
      </w:r>
      <w:r w:rsidR="00293DAB">
        <w:rPr>
          <w:rFonts w:eastAsiaTheme="minorEastAsia"/>
          <w:sz w:val="24"/>
          <w:szCs w:val="24"/>
        </w:rPr>
        <w:t xml:space="preserve"> week</w:t>
      </w:r>
      <w:r w:rsidR="000738D8">
        <w:rPr>
          <w:rFonts w:eastAsiaTheme="minorEastAsia"/>
          <w:sz w:val="24"/>
          <w:szCs w:val="24"/>
        </w:rPr>
        <w:t xml:space="preserve"> niet meer voor de klas staan i.v.m. de coronaregels.</w:t>
      </w:r>
      <w:r w:rsidR="002A042B">
        <w:rPr>
          <w:rFonts w:eastAsiaTheme="minorEastAsia"/>
          <w:sz w:val="24"/>
          <w:szCs w:val="24"/>
        </w:rPr>
        <w:t xml:space="preserve"> </w:t>
      </w:r>
      <w:r w:rsidR="005D0BB1">
        <w:rPr>
          <w:rFonts w:eastAsiaTheme="minorEastAsia"/>
          <w:sz w:val="24"/>
          <w:szCs w:val="24"/>
        </w:rPr>
        <w:t>Er wordt een vervanger gezocht voor 5 dagen.</w:t>
      </w:r>
    </w:p>
    <w:p w:rsidR="005D0BB1" w:rsidP="005D0BB1" w:rsidRDefault="005D0BB1" w14:paraId="4F6F4839" w14:textId="3F1744D7">
      <w:pPr>
        <w:pStyle w:val="Lijstalinea"/>
        <w:spacing w:after="0"/>
        <w:ind w:left="1428"/>
        <w:rPr>
          <w:sz w:val="24"/>
          <w:szCs w:val="24"/>
        </w:rPr>
      </w:pPr>
      <w:proofErr w:type="spellStart"/>
      <w:r w:rsidRPr="653E057F" w:rsidR="005D0BB1">
        <w:rPr>
          <w:sz w:val="24"/>
          <w:szCs w:val="24"/>
        </w:rPr>
        <w:t>Roxenne</w:t>
      </w:r>
      <w:proofErr w:type="spellEnd"/>
      <w:r w:rsidRPr="653E057F" w:rsidR="005D0BB1">
        <w:rPr>
          <w:sz w:val="24"/>
          <w:szCs w:val="24"/>
        </w:rPr>
        <w:t xml:space="preserve"> zal vanwege haar gezondheid </w:t>
      </w:r>
      <w:r w:rsidRPr="653E057F" w:rsidR="00D424B6">
        <w:rPr>
          <w:sz w:val="24"/>
          <w:szCs w:val="24"/>
        </w:rPr>
        <w:t>rust nemen en er voorlopig niet zijn.</w:t>
      </w:r>
    </w:p>
    <w:p w:rsidRPr="003C2614" w:rsidR="4E5F5657" w:rsidP="7445177C" w:rsidRDefault="410C2F70" w14:paraId="62827D44" w14:textId="36B37D12">
      <w:pPr>
        <w:pStyle w:val="Lijstalinea"/>
        <w:numPr>
          <w:ilvl w:val="0"/>
          <w:numId w:val="10"/>
        </w:numPr>
        <w:rPr>
          <w:b/>
          <w:bCs/>
        </w:rPr>
      </w:pPr>
      <w:r w:rsidRPr="0029015E">
        <w:rPr>
          <w:b/>
          <w:bCs/>
          <w:sz w:val="24"/>
          <w:szCs w:val="24"/>
        </w:rPr>
        <w:t>Start</w:t>
      </w:r>
      <w:r w:rsidRPr="0029015E" w:rsidR="4E5F5657">
        <w:rPr>
          <w:b/>
          <w:bCs/>
          <w:sz w:val="24"/>
          <w:szCs w:val="24"/>
        </w:rPr>
        <w:t xml:space="preserve"> nieuwe directeur</w:t>
      </w:r>
    </w:p>
    <w:p w:rsidRPr="003C2614" w:rsidR="003C2614" w:rsidP="003C2614" w:rsidRDefault="003C2614" w14:paraId="1487A312" w14:textId="6B478142">
      <w:pPr>
        <w:pStyle w:val="Lijstalinea"/>
      </w:pPr>
      <w:r>
        <w:rPr>
          <w:sz w:val="24"/>
          <w:szCs w:val="24"/>
        </w:rPr>
        <w:t xml:space="preserve">Voor de kerstvakantie heeft het team kennisgemaakt met de nieuwe </w:t>
      </w:r>
      <w:r w:rsidR="00051C4F">
        <w:rPr>
          <w:sz w:val="24"/>
          <w:szCs w:val="24"/>
        </w:rPr>
        <w:t>directeur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Jessy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Gerion</w:t>
      </w:r>
      <w:proofErr w:type="spellEnd"/>
      <w:r>
        <w:rPr>
          <w:sz w:val="24"/>
          <w:szCs w:val="24"/>
        </w:rPr>
        <w:t xml:space="preserve"> hebben </w:t>
      </w:r>
      <w:r w:rsidR="00051C4F">
        <w:rPr>
          <w:sz w:val="24"/>
          <w:szCs w:val="24"/>
        </w:rPr>
        <w:t>veel contactmomenten om de overdracht goed te laten verlopen.</w:t>
      </w:r>
    </w:p>
    <w:p w:rsidRPr="0029015E" w:rsidR="7E332DC9" w:rsidP="7445177C" w:rsidRDefault="7E332DC9" w14:paraId="24B67ECE" w14:textId="41AE3D05">
      <w:pPr>
        <w:pStyle w:val="Lijstalinea"/>
        <w:numPr>
          <w:ilvl w:val="0"/>
          <w:numId w:val="10"/>
        </w:numPr>
        <w:rPr>
          <w:b/>
          <w:bCs/>
        </w:rPr>
      </w:pPr>
      <w:r w:rsidRPr="0029015E">
        <w:rPr>
          <w:b/>
          <w:bCs/>
          <w:sz w:val="24"/>
          <w:szCs w:val="24"/>
        </w:rPr>
        <w:lastRenderedPageBreak/>
        <w:t>Corona</w:t>
      </w:r>
      <w:r w:rsidR="00C83028">
        <w:rPr>
          <w:b/>
          <w:bCs/>
          <w:sz w:val="24"/>
          <w:szCs w:val="24"/>
        </w:rPr>
        <w:t xml:space="preserve">; </w:t>
      </w:r>
      <w:r w:rsidR="00C83028">
        <w:rPr>
          <w:sz w:val="24"/>
          <w:szCs w:val="24"/>
        </w:rPr>
        <w:t xml:space="preserve">we </w:t>
      </w:r>
      <w:r w:rsidR="001C1932">
        <w:rPr>
          <w:sz w:val="24"/>
          <w:szCs w:val="24"/>
        </w:rPr>
        <w:t xml:space="preserve">volgen </w:t>
      </w:r>
      <w:r w:rsidR="00830D7E">
        <w:rPr>
          <w:sz w:val="24"/>
          <w:szCs w:val="24"/>
        </w:rPr>
        <w:t>het protocol</w:t>
      </w:r>
      <w:r w:rsidR="001C1932">
        <w:rPr>
          <w:sz w:val="24"/>
          <w:szCs w:val="24"/>
        </w:rPr>
        <w:t xml:space="preserve"> en hebben dezelfde regels </w:t>
      </w:r>
      <w:r w:rsidR="00C83028">
        <w:rPr>
          <w:sz w:val="24"/>
          <w:szCs w:val="24"/>
        </w:rPr>
        <w:t>als voor de vakantie</w:t>
      </w:r>
      <w:r w:rsidR="00D708AC">
        <w:rPr>
          <w:sz w:val="24"/>
          <w:szCs w:val="24"/>
        </w:rPr>
        <w:t xml:space="preserve">. We merken dat de leerlingen het soms nog lastig vinden. </w:t>
      </w:r>
    </w:p>
    <w:p w:rsidRPr="00EB53E5" w:rsidR="00830B77" w:rsidP="653E057F" w:rsidRDefault="579515B1" w14:paraId="2187303C" w14:textId="55A60BF5">
      <w:pPr>
        <w:pStyle w:val="Lijstalinea"/>
        <w:numPr>
          <w:ilvl w:val="0"/>
          <w:numId w:val="10"/>
        </w:numPr>
        <w:rPr>
          <w:rFonts w:eastAsia="" w:eastAsiaTheme="minorEastAsia"/>
          <w:b w:val="1"/>
          <w:bCs w:val="1"/>
          <w:sz w:val="24"/>
          <w:szCs w:val="24"/>
        </w:rPr>
      </w:pPr>
      <w:r w:rsidRPr="67148355" w:rsidR="579515B1">
        <w:rPr>
          <w:b w:val="1"/>
          <w:bCs w:val="1"/>
          <w:sz w:val="24"/>
          <w:szCs w:val="24"/>
        </w:rPr>
        <w:t>Ouderbetrokkenheid</w:t>
      </w:r>
      <w:r w:rsidRPr="67148355" w:rsidR="007C1DE9">
        <w:rPr>
          <w:b w:val="1"/>
          <w:bCs w:val="1"/>
          <w:sz w:val="24"/>
          <w:szCs w:val="24"/>
        </w:rPr>
        <w:t xml:space="preserve"> vergroten</w:t>
      </w:r>
      <w:r w:rsidRPr="67148355" w:rsidR="71DC5B0C">
        <w:rPr>
          <w:b w:val="1"/>
          <w:bCs w:val="1"/>
          <w:sz w:val="24"/>
          <w:szCs w:val="24"/>
        </w:rPr>
        <w:t>:</w:t>
      </w:r>
      <w:r w:rsidRPr="67148355" w:rsidR="579515B1">
        <w:rPr>
          <w:b w:val="1"/>
          <w:bCs w:val="1"/>
          <w:sz w:val="24"/>
          <w:szCs w:val="24"/>
        </w:rPr>
        <w:t xml:space="preserve"> </w:t>
      </w:r>
      <w:r w:rsidRPr="67148355" w:rsidR="00CD5A62">
        <w:rPr>
          <w:sz w:val="24"/>
          <w:szCs w:val="24"/>
        </w:rPr>
        <w:t xml:space="preserve">Er zijn </w:t>
      </w:r>
      <w:r w:rsidRPr="67148355" w:rsidR="00FF6A79">
        <w:rPr>
          <w:sz w:val="24"/>
          <w:szCs w:val="24"/>
        </w:rPr>
        <w:t>ideeën</w:t>
      </w:r>
      <w:r w:rsidRPr="67148355" w:rsidR="009F6B98">
        <w:rPr>
          <w:sz w:val="24"/>
          <w:szCs w:val="24"/>
        </w:rPr>
        <w:t xml:space="preserve"> om </w:t>
      </w:r>
      <w:r w:rsidRPr="67148355" w:rsidR="002E52DF">
        <w:rPr>
          <w:sz w:val="24"/>
          <w:szCs w:val="24"/>
        </w:rPr>
        <w:t xml:space="preserve">meer </w:t>
      </w:r>
      <w:r w:rsidRPr="67148355" w:rsidR="009F6B98">
        <w:rPr>
          <w:sz w:val="24"/>
          <w:szCs w:val="24"/>
        </w:rPr>
        <w:t>verbinding</w:t>
      </w:r>
      <w:r w:rsidRPr="67148355" w:rsidR="00CD5A62">
        <w:rPr>
          <w:sz w:val="24"/>
          <w:szCs w:val="24"/>
        </w:rPr>
        <w:t xml:space="preserve"> </w:t>
      </w:r>
      <w:r w:rsidRPr="67148355" w:rsidR="002E52DF">
        <w:rPr>
          <w:sz w:val="24"/>
          <w:szCs w:val="24"/>
        </w:rPr>
        <w:t xml:space="preserve">te zoeken </w:t>
      </w:r>
      <w:r w:rsidRPr="67148355" w:rsidR="00D73648">
        <w:rPr>
          <w:sz w:val="24"/>
          <w:szCs w:val="24"/>
        </w:rPr>
        <w:t xml:space="preserve">met ouders </w:t>
      </w:r>
      <w:r w:rsidRPr="67148355" w:rsidR="0046206A">
        <w:rPr>
          <w:sz w:val="24"/>
          <w:szCs w:val="24"/>
        </w:rPr>
        <w:t>door iets te organiseren</w:t>
      </w:r>
      <w:r w:rsidRPr="67148355" w:rsidR="00EB53E5">
        <w:rPr>
          <w:sz w:val="24"/>
          <w:szCs w:val="24"/>
        </w:rPr>
        <w:t xml:space="preserve"> zoals een </w:t>
      </w:r>
      <w:r w:rsidRPr="67148355" w:rsidR="00FF6A79">
        <w:rPr>
          <w:sz w:val="24"/>
          <w:szCs w:val="24"/>
        </w:rPr>
        <w:t>o</w:t>
      </w:r>
      <w:r w:rsidRPr="67148355" w:rsidR="579515B1">
        <w:rPr>
          <w:rFonts w:ascii="Segoe UI" w:hAnsi="Segoe UI" w:eastAsia="Segoe UI" w:cs="Segoe UI"/>
          <w:color w:val="000000" w:themeColor="text1" w:themeTint="FF" w:themeShade="FF"/>
          <w:sz w:val="21"/>
          <w:szCs w:val="21"/>
        </w:rPr>
        <w:t>nline</w:t>
      </w:r>
      <w:r w:rsidRPr="67148355" w:rsidR="579515B1">
        <w:rPr>
          <w:rFonts w:ascii="Segoe UI" w:hAnsi="Segoe UI" w:eastAsia="Segoe UI" w:cs="Segoe UI"/>
          <w:color w:val="000000" w:themeColor="text1" w:themeTint="FF" w:themeShade="FF"/>
          <w:sz w:val="21"/>
          <w:szCs w:val="21"/>
        </w:rPr>
        <w:t xml:space="preserve"> </w:t>
      </w:r>
      <w:proofErr w:type="spellStart"/>
      <w:r w:rsidRPr="67148355" w:rsidR="579515B1">
        <w:rPr>
          <w:rFonts w:ascii="Segoe UI" w:hAnsi="Segoe UI" w:eastAsia="Segoe UI" w:cs="Segoe UI"/>
          <w:color w:val="000000" w:themeColor="text1" w:themeTint="FF" w:themeShade="FF"/>
          <w:sz w:val="21"/>
          <w:szCs w:val="21"/>
        </w:rPr>
        <w:t>webina</w:t>
      </w:r>
      <w:r w:rsidRPr="67148355" w:rsidR="579515B1">
        <w:rPr>
          <w:rFonts w:ascii="Segoe UI" w:hAnsi="Segoe UI" w:eastAsia="Segoe UI" w:cs="Segoe UI"/>
          <w:color w:val="000000" w:themeColor="text1" w:themeTint="FF" w:themeShade="FF"/>
          <w:sz w:val="21"/>
          <w:szCs w:val="21"/>
        </w:rPr>
        <w:t>r</w:t>
      </w:r>
      <w:proofErr w:type="spellEnd"/>
      <w:r w:rsidRPr="67148355" w:rsidR="579515B1">
        <w:rPr>
          <w:rFonts w:ascii="Segoe UI" w:hAnsi="Segoe UI" w:eastAsia="Segoe UI" w:cs="Segoe UI"/>
          <w:color w:val="000000" w:themeColor="text1" w:themeTint="FF" w:themeShade="FF"/>
          <w:sz w:val="21"/>
          <w:szCs w:val="21"/>
        </w:rPr>
        <w:t xml:space="preserve"> met een specifiek </w:t>
      </w:r>
      <w:r w:rsidRPr="67148355" w:rsidR="7D2C7095">
        <w:rPr>
          <w:rFonts w:ascii="Segoe UI" w:hAnsi="Segoe UI" w:eastAsia="Segoe UI" w:cs="Segoe UI"/>
          <w:color w:val="000000" w:themeColor="text1" w:themeTint="FF" w:themeShade="FF"/>
          <w:sz w:val="21"/>
          <w:szCs w:val="21"/>
        </w:rPr>
        <w:t>thema</w:t>
      </w:r>
      <w:r w:rsidRPr="67148355" w:rsidR="00EB53E5">
        <w:rPr>
          <w:rFonts w:ascii="Segoe UI" w:hAnsi="Segoe UI" w:eastAsia="Segoe UI" w:cs="Segoe UI"/>
          <w:color w:val="000000" w:themeColor="text1" w:themeTint="FF" w:themeShade="FF"/>
          <w:sz w:val="21"/>
          <w:szCs w:val="21"/>
        </w:rPr>
        <w:t xml:space="preserve"> (</w:t>
      </w:r>
      <w:r w:rsidRPr="67148355" w:rsidR="0B050E5E">
        <w:rPr>
          <w:rFonts w:ascii="Segoe UI" w:hAnsi="Segoe UI" w:eastAsia="Segoe UI" w:cs="Segoe UI"/>
          <w:color w:val="000000" w:themeColor="text1" w:themeTint="FF" w:themeShade="FF"/>
          <w:sz w:val="21"/>
          <w:szCs w:val="21"/>
        </w:rPr>
        <w:t xml:space="preserve">zoals </w:t>
      </w:r>
      <w:proofErr w:type="spellStart"/>
      <w:r w:rsidRPr="67148355" w:rsidR="00830B77">
        <w:rPr>
          <w:rFonts w:ascii="Segoe UI" w:hAnsi="Segoe UI" w:eastAsia="Segoe UI" w:cs="Segoe UI"/>
          <w:color w:val="000000" w:themeColor="text1" w:themeTint="FF" w:themeShade="FF"/>
          <w:sz w:val="21"/>
          <w:szCs w:val="21"/>
        </w:rPr>
        <w:t>GGD</w:t>
      </w:r>
      <w:r w:rsidRPr="67148355" w:rsidR="002E55AF">
        <w:rPr>
          <w:rFonts w:ascii="Segoe UI" w:hAnsi="Segoe UI" w:eastAsia="Segoe UI" w:cs="Segoe UI"/>
          <w:color w:val="000000" w:themeColor="text1" w:themeTint="FF" w:themeShade="FF"/>
          <w:sz w:val="21"/>
          <w:szCs w:val="21"/>
        </w:rPr>
        <w:t>+</w:t>
      </w:r>
      <w:r w:rsidRPr="67148355" w:rsidR="00830B77">
        <w:rPr>
          <w:rFonts w:ascii="Segoe UI" w:hAnsi="Segoe UI" w:eastAsia="Segoe UI" w:cs="Segoe UI"/>
          <w:color w:val="000000" w:themeColor="text1" w:themeTint="FF" w:themeShade="FF"/>
          <w:sz w:val="21"/>
          <w:szCs w:val="21"/>
        </w:rPr>
        <w:t>Buurtzorg</w:t>
      </w:r>
      <w:proofErr w:type="spellEnd"/>
      <w:r w:rsidRPr="67148355" w:rsidR="00830B77">
        <w:rPr>
          <w:rFonts w:ascii="Segoe UI" w:hAnsi="Segoe UI" w:eastAsia="Segoe UI" w:cs="Segoe UI"/>
          <w:color w:val="000000" w:themeColor="text1" w:themeTint="FF" w:themeShade="FF"/>
          <w:sz w:val="21"/>
          <w:szCs w:val="21"/>
        </w:rPr>
        <w:t xml:space="preserve"> Jong</w:t>
      </w:r>
      <w:r w:rsidRPr="67148355" w:rsidR="194AA4AC">
        <w:rPr>
          <w:rFonts w:ascii="Segoe UI" w:hAnsi="Segoe UI" w:eastAsia="Segoe UI" w:cs="Segoe UI"/>
          <w:color w:val="000000" w:themeColor="text1" w:themeTint="FF" w:themeShade="FF"/>
          <w:sz w:val="21"/>
          <w:szCs w:val="21"/>
        </w:rPr>
        <w:t>:</w:t>
      </w:r>
      <w:r w:rsidRPr="67148355" w:rsidR="1FEDD341">
        <w:rPr>
          <w:rFonts w:ascii="Segoe UI" w:hAnsi="Segoe UI" w:eastAsia="Segoe UI" w:cs="Segoe UI"/>
          <w:color w:val="000000" w:themeColor="text1" w:themeTint="FF" w:themeShade="FF"/>
          <w:sz w:val="21"/>
          <w:szCs w:val="21"/>
        </w:rPr>
        <w:t xml:space="preserve"> </w:t>
      </w:r>
      <w:r w:rsidRPr="67148355" w:rsidR="00830B77">
        <w:rPr>
          <w:rFonts w:ascii="Segoe UI" w:hAnsi="Segoe UI" w:eastAsia="Segoe UI" w:cs="Segoe UI"/>
          <w:color w:val="000000" w:themeColor="text1" w:themeTint="FF" w:themeShade="FF"/>
          <w:sz w:val="21"/>
          <w:szCs w:val="21"/>
        </w:rPr>
        <w:t xml:space="preserve">Lentekriebels </w:t>
      </w:r>
      <w:r w:rsidRPr="67148355" w:rsidR="4A05B46D">
        <w:rPr>
          <w:rFonts w:ascii="Segoe UI" w:hAnsi="Segoe UI" w:eastAsia="Segoe UI" w:cs="Segoe UI"/>
          <w:color w:val="000000" w:themeColor="text1" w:themeTint="FF" w:themeShade="FF"/>
          <w:sz w:val="21"/>
          <w:szCs w:val="21"/>
        </w:rPr>
        <w:t>seksualiteit/</w:t>
      </w:r>
      <w:r w:rsidRPr="67148355" w:rsidR="00095B73">
        <w:rPr>
          <w:rFonts w:ascii="Segoe UI" w:hAnsi="Segoe UI" w:eastAsia="Segoe UI" w:cs="Segoe UI"/>
          <w:color w:val="000000" w:themeColor="text1" w:themeTint="FF" w:themeShade="FF"/>
          <w:sz w:val="21"/>
          <w:szCs w:val="21"/>
        </w:rPr>
        <w:t xml:space="preserve"> </w:t>
      </w:r>
      <w:r w:rsidRPr="67148355" w:rsidR="00475A9B">
        <w:rPr>
          <w:sz w:val="24"/>
          <w:szCs w:val="24"/>
        </w:rPr>
        <w:t>de bibliotheek</w:t>
      </w:r>
      <w:r w:rsidRPr="67148355" w:rsidR="01944E40">
        <w:rPr>
          <w:sz w:val="24"/>
          <w:szCs w:val="24"/>
        </w:rPr>
        <w:t xml:space="preserve">: </w:t>
      </w:r>
      <w:r w:rsidRPr="67148355" w:rsidR="001C4E66">
        <w:rPr>
          <w:sz w:val="24"/>
          <w:szCs w:val="24"/>
        </w:rPr>
        <w:t>social</w:t>
      </w:r>
      <w:r w:rsidRPr="67148355" w:rsidR="001C4E66">
        <w:rPr>
          <w:sz w:val="24"/>
          <w:szCs w:val="24"/>
        </w:rPr>
        <w:t xml:space="preserve"> media</w:t>
      </w:r>
      <w:r w:rsidRPr="67148355" w:rsidR="00DD2DA5">
        <w:rPr>
          <w:sz w:val="24"/>
          <w:szCs w:val="24"/>
        </w:rPr>
        <w:t>)</w:t>
      </w:r>
      <w:r w:rsidRPr="67148355" w:rsidR="00CF304D">
        <w:rPr>
          <w:sz w:val="24"/>
          <w:szCs w:val="24"/>
        </w:rPr>
        <w:t xml:space="preserve">. </w:t>
      </w:r>
      <w:proofErr w:type="spellStart"/>
      <w:r w:rsidRPr="67148355" w:rsidR="00CF304D">
        <w:rPr>
          <w:sz w:val="24"/>
          <w:szCs w:val="24"/>
        </w:rPr>
        <w:t>Jessy</w:t>
      </w:r>
      <w:proofErr w:type="spellEnd"/>
      <w:r w:rsidRPr="67148355" w:rsidR="00CF304D">
        <w:rPr>
          <w:sz w:val="24"/>
          <w:szCs w:val="24"/>
        </w:rPr>
        <w:t xml:space="preserve"> </w:t>
      </w:r>
      <w:r w:rsidRPr="67148355" w:rsidR="00343643">
        <w:rPr>
          <w:sz w:val="24"/>
          <w:szCs w:val="24"/>
        </w:rPr>
        <w:t>gaat de mogelijkheid onderzoeken of we ouders kunnen polsen over de behoefte hieraan</w:t>
      </w:r>
      <w:r w:rsidRPr="67148355" w:rsidR="003F08CF">
        <w:rPr>
          <w:sz w:val="24"/>
          <w:szCs w:val="24"/>
        </w:rPr>
        <w:t xml:space="preserve"> </w:t>
      </w:r>
      <w:r w:rsidRPr="67148355" w:rsidR="0059154D">
        <w:rPr>
          <w:sz w:val="24"/>
          <w:szCs w:val="24"/>
        </w:rPr>
        <w:t>bij het oudertevredenheidonderzoek.</w:t>
      </w:r>
    </w:p>
    <w:p w:rsidRPr="001F428B" w:rsidR="00A644F1" w:rsidP="72AC43E1" w:rsidRDefault="21FAFF2D" w14:paraId="36D38A04" w14:textId="5DCEF87C">
      <w:pPr>
        <w:pStyle w:val="Lijstalinea"/>
        <w:numPr>
          <w:ilvl w:val="0"/>
          <w:numId w:val="10"/>
        </w:numPr>
        <w:rPr>
          <w:b/>
          <w:bCs/>
          <w:sz w:val="24"/>
          <w:szCs w:val="24"/>
        </w:rPr>
      </w:pPr>
      <w:r w:rsidRPr="00D708AC">
        <w:rPr>
          <w:rFonts w:ascii="Segoe UI" w:hAnsi="Segoe UI" w:eastAsia="Segoe UI" w:cs="Segoe UI"/>
          <w:b/>
          <w:bCs/>
          <w:color w:val="000000" w:themeColor="text1"/>
          <w:sz w:val="21"/>
          <w:szCs w:val="21"/>
        </w:rPr>
        <w:t>PR/</w:t>
      </w:r>
      <w:proofErr w:type="spellStart"/>
      <w:r w:rsidRPr="00D708AC">
        <w:rPr>
          <w:rFonts w:ascii="Segoe UI" w:hAnsi="Segoe UI" w:eastAsia="Segoe UI" w:cs="Segoe UI"/>
          <w:b/>
          <w:bCs/>
          <w:color w:val="000000" w:themeColor="text1"/>
          <w:sz w:val="21"/>
          <w:szCs w:val="21"/>
        </w:rPr>
        <w:t>ll</w:t>
      </w:r>
      <w:proofErr w:type="spellEnd"/>
      <w:r w:rsidRPr="00D708AC">
        <w:rPr>
          <w:rFonts w:ascii="Segoe UI" w:hAnsi="Segoe UI" w:eastAsia="Segoe UI" w:cs="Segoe UI"/>
          <w:b/>
          <w:bCs/>
          <w:color w:val="000000" w:themeColor="text1"/>
          <w:sz w:val="21"/>
          <w:szCs w:val="21"/>
        </w:rPr>
        <w:t xml:space="preserve"> werving in coronatijd</w:t>
      </w:r>
      <w:r w:rsidRPr="00D708AC" w:rsidR="579515B1">
        <w:rPr>
          <w:rFonts w:ascii="Segoe UI" w:hAnsi="Segoe UI" w:eastAsia="Segoe UI" w:cs="Segoe UI"/>
          <w:b/>
          <w:bCs/>
          <w:color w:val="000000" w:themeColor="text1"/>
          <w:sz w:val="21"/>
          <w:szCs w:val="21"/>
        </w:rPr>
        <w:t xml:space="preserve"> </w:t>
      </w:r>
    </w:p>
    <w:p w:rsidRPr="001F428B" w:rsidR="001F428B" w:rsidP="001F428B" w:rsidRDefault="001F428B" w14:paraId="14C78BF3" w14:textId="76FD9384">
      <w:pPr>
        <w:pStyle w:val="Lijstalinea"/>
        <w:rPr>
          <w:sz w:val="24"/>
          <w:szCs w:val="24"/>
        </w:rPr>
      </w:pPr>
      <w:r w:rsidRPr="67148355" w:rsidR="001F428B">
        <w:rPr>
          <w:rFonts w:ascii="Segoe UI" w:hAnsi="Segoe UI" w:eastAsia="Segoe UI" w:cs="Segoe UI"/>
          <w:color w:val="000000" w:themeColor="text1" w:themeTint="FF" w:themeShade="FF"/>
          <w:sz w:val="21"/>
          <w:szCs w:val="21"/>
        </w:rPr>
        <w:t>We merken dat de aanwas van nieuwe leerlingen (</w:t>
      </w:r>
      <w:r w:rsidRPr="67148355" w:rsidR="1DAE7979">
        <w:rPr>
          <w:rFonts w:ascii="Segoe UI" w:hAnsi="Segoe UI" w:eastAsia="Segoe UI" w:cs="Segoe UI"/>
          <w:color w:val="000000" w:themeColor="text1" w:themeTint="FF" w:themeShade="FF"/>
          <w:sz w:val="21"/>
          <w:szCs w:val="21"/>
        </w:rPr>
        <w:t>4-jarigen</w:t>
      </w:r>
      <w:r w:rsidRPr="67148355" w:rsidR="001F428B">
        <w:rPr>
          <w:rFonts w:ascii="Segoe UI" w:hAnsi="Segoe UI" w:eastAsia="Segoe UI" w:cs="Segoe UI"/>
          <w:color w:val="000000" w:themeColor="text1" w:themeTint="FF" w:themeShade="FF"/>
          <w:sz w:val="21"/>
          <w:szCs w:val="21"/>
        </w:rPr>
        <w:t xml:space="preserve">) achterblijft. </w:t>
      </w:r>
      <w:r w:rsidRPr="67148355" w:rsidR="00B81D52">
        <w:rPr>
          <w:rFonts w:ascii="Segoe UI" w:hAnsi="Segoe UI" w:eastAsia="Segoe UI" w:cs="Segoe UI"/>
          <w:color w:val="000000" w:themeColor="text1" w:themeTint="FF" w:themeShade="FF"/>
          <w:sz w:val="21"/>
          <w:szCs w:val="21"/>
        </w:rPr>
        <w:t xml:space="preserve">We brainstormen over hoe we meer aanmeldingen krijgen. </w:t>
      </w:r>
      <w:r w:rsidRPr="67148355" w:rsidR="00F94E78">
        <w:rPr>
          <w:rFonts w:ascii="Segoe UI" w:hAnsi="Segoe UI" w:eastAsia="Segoe UI" w:cs="Segoe UI"/>
          <w:color w:val="000000" w:themeColor="text1" w:themeTint="FF" w:themeShade="FF"/>
          <w:sz w:val="21"/>
          <w:szCs w:val="21"/>
        </w:rPr>
        <w:t xml:space="preserve">In ieder geval maken we een tasje voor op de peuterspeelzaal </w:t>
      </w:r>
    </w:p>
    <w:p w:rsidRPr="00D708AC" w:rsidR="00A644F1" w:rsidP="72AC43E1" w:rsidRDefault="49A38E63" w14:paraId="3142E939" w14:textId="16DF29A7">
      <w:pPr>
        <w:pStyle w:val="Lijstalinea"/>
        <w:numPr>
          <w:ilvl w:val="0"/>
          <w:numId w:val="10"/>
        </w:numPr>
        <w:rPr>
          <w:b w:val="1"/>
          <w:bCs w:val="1"/>
          <w:sz w:val="24"/>
          <w:szCs w:val="24"/>
        </w:rPr>
      </w:pPr>
      <w:r w:rsidRPr="67148355" w:rsidR="49A38E63">
        <w:rPr>
          <w:b w:val="1"/>
          <w:bCs w:val="1"/>
          <w:sz w:val="24"/>
          <w:szCs w:val="24"/>
        </w:rPr>
        <w:t>GMR-lid</w:t>
      </w:r>
      <w:r w:rsidRPr="67148355" w:rsidR="00755998">
        <w:rPr>
          <w:b w:val="1"/>
          <w:bCs w:val="1"/>
          <w:sz w:val="24"/>
          <w:szCs w:val="24"/>
        </w:rPr>
        <w:t xml:space="preserve">; </w:t>
      </w:r>
      <w:r w:rsidRPr="67148355" w:rsidR="00755998">
        <w:rPr>
          <w:sz w:val="24"/>
          <w:szCs w:val="24"/>
        </w:rPr>
        <w:t xml:space="preserve">we hebben </w:t>
      </w:r>
      <w:r w:rsidRPr="67148355" w:rsidR="009D2459">
        <w:rPr>
          <w:sz w:val="24"/>
          <w:szCs w:val="24"/>
        </w:rPr>
        <w:t xml:space="preserve">als school </w:t>
      </w:r>
      <w:r w:rsidRPr="67148355" w:rsidR="00755998">
        <w:rPr>
          <w:sz w:val="24"/>
          <w:szCs w:val="24"/>
        </w:rPr>
        <w:t>geen af</w:t>
      </w:r>
      <w:r w:rsidRPr="67148355" w:rsidR="00CF12CF">
        <w:rPr>
          <w:sz w:val="24"/>
          <w:szCs w:val="24"/>
        </w:rPr>
        <w:t>gevaardigde in de GMR. Lieke gaat dit tijdelijk op zich nemen om</w:t>
      </w:r>
      <w:r w:rsidRPr="67148355" w:rsidR="0DC27459">
        <w:rPr>
          <w:sz w:val="24"/>
          <w:szCs w:val="24"/>
        </w:rPr>
        <w:t xml:space="preserve"> toch</w:t>
      </w:r>
      <w:r w:rsidRPr="67148355" w:rsidR="00CF12CF">
        <w:rPr>
          <w:sz w:val="24"/>
          <w:szCs w:val="24"/>
        </w:rPr>
        <w:t xml:space="preserve"> in verbinding te </w:t>
      </w:r>
      <w:r w:rsidRPr="67148355" w:rsidR="0164FBCF">
        <w:rPr>
          <w:sz w:val="24"/>
          <w:szCs w:val="24"/>
        </w:rPr>
        <w:t xml:space="preserve">blijven </w:t>
      </w:r>
      <w:r w:rsidRPr="67148355" w:rsidR="00CF12CF">
        <w:rPr>
          <w:sz w:val="24"/>
          <w:szCs w:val="24"/>
        </w:rPr>
        <w:t>staan</w:t>
      </w:r>
      <w:r w:rsidRPr="67148355" w:rsidR="009D2459">
        <w:rPr>
          <w:sz w:val="24"/>
          <w:szCs w:val="24"/>
        </w:rPr>
        <w:t xml:space="preserve">. </w:t>
      </w:r>
    </w:p>
    <w:p w:rsidRPr="00970621" w:rsidR="3DE41088" w:rsidP="67148355" w:rsidRDefault="3DE41088" w14:paraId="0B513811" w14:textId="1B51538E">
      <w:pPr>
        <w:pStyle w:val="Lijstalinea"/>
        <w:numPr>
          <w:ilvl w:val="0"/>
          <w:numId w:val="10"/>
        </w:numPr>
        <w:rPr/>
      </w:pPr>
      <w:r w:rsidRPr="67148355" w:rsidR="3DE41088">
        <w:rPr>
          <w:b w:val="1"/>
          <w:bCs w:val="1"/>
          <w:sz w:val="24"/>
          <w:szCs w:val="24"/>
        </w:rPr>
        <w:t>Cursussen nieuwe MR leden</w:t>
      </w:r>
      <w:r w:rsidRPr="67148355" w:rsidR="00C1165D">
        <w:rPr>
          <w:b w:val="1"/>
          <w:bCs w:val="1"/>
          <w:sz w:val="24"/>
          <w:szCs w:val="24"/>
        </w:rPr>
        <w:t xml:space="preserve">. </w:t>
      </w:r>
      <w:r w:rsidRPr="67148355" w:rsidR="00970621">
        <w:rPr>
          <w:sz w:val="24"/>
          <w:szCs w:val="24"/>
        </w:rPr>
        <w:t xml:space="preserve">Het is mogelijk om als </w:t>
      </w:r>
      <w:r w:rsidRPr="67148355" w:rsidR="00D04FDA">
        <w:rPr>
          <w:sz w:val="24"/>
          <w:szCs w:val="24"/>
        </w:rPr>
        <w:t>(</w:t>
      </w:r>
      <w:r w:rsidRPr="67148355" w:rsidR="00970621">
        <w:rPr>
          <w:sz w:val="24"/>
          <w:szCs w:val="24"/>
        </w:rPr>
        <w:t>nieuw</w:t>
      </w:r>
      <w:r w:rsidRPr="67148355" w:rsidR="00D04FDA">
        <w:rPr>
          <w:sz w:val="24"/>
          <w:szCs w:val="24"/>
        </w:rPr>
        <w:t>)</w:t>
      </w:r>
      <w:r w:rsidRPr="67148355" w:rsidR="00970621">
        <w:rPr>
          <w:sz w:val="24"/>
          <w:szCs w:val="24"/>
        </w:rPr>
        <w:t xml:space="preserve"> MR lid een basiscursus te volgen</w:t>
      </w:r>
      <w:r w:rsidRPr="67148355" w:rsidR="00D04FDA">
        <w:rPr>
          <w:sz w:val="24"/>
          <w:szCs w:val="24"/>
        </w:rPr>
        <w:t xml:space="preserve">, </w:t>
      </w:r>
      <w:r w:rsidRPr="67148355" w:rsidR="2678CFB8">
        <w:rPr>
          <w:sz w:val="24"/>
          <w:szCs w:val="24"/>
        </w:rPr>
        <w:t>we beraden ons hierop.</w:t>
      </w:r>
    </w:p>
    <w:p w:rsidRPr="00D708AC" w:rsidR="13EB7E21" w:rsidP="44A2DBF9" w:rsidRDefault="13EB7E21" w14:paraId="6E0395B7" w14:textId="2E18BD4C">
      <w:pPr>
        <w:pStyle w:val="Lijstalinea"/>
        <w:numPr>
          <w:ilvl w:val="0"/>
          <w:numId w:val="10"/>
        </w:numPr>
        <w:rPr>
          <w:b/>
          <w:bCs/>
        </w:rPr>
      </w:pPr>
      <w:r w:rsidRPr="00D708AC">
        <w:rPr>
          <w:b/>
          <w:bCs/>
          <w:sz w:val="24"/>
          <w:szCs w:val="24"/>
        </w:rPr>
        <w:t>Rondvraag</w:t>
      </w:r>
      <w:r w:rsidRPr="00D708AC" w:rsidR="76633F6D">
        <w:rPr>
          <w:b/>
          <w:bCs/>
          <w:sz w:val="24"/>
          <w:szCs w:val="24"/>
        </w:rPr>
        <w:t xml:space="preserve"> en sluiting</w:t>
      </w:r>
    </w:p>
    <w:p w:rsidR="7445177C" w:rsidP="7445177C" w:rsidRDefault="7445177C" w14:paraId="515EECF0" w14:textId="74DC2428">
      <w:pPr>
        <w:ind w:left="348"/>
        <w:rPr>
          <w:sz w:val="24"/>
          <w:szCs w:val="24"/>
        </w:rPr>
      </w:pPr>
    </w:p>
    <w:p w:rsidR="00A644F1" w:rsidP="44A2DBF9" w:rsidRDefault="723B29E0" w14:paraId="59AE99B4" w14:textId="39FA0F51">
      <w:pPr>
        <w:ind w:left="348"/>
        <w:rPr>
          <w:sz w:val="24"/>
          <w:szCs w:val="24"/>
        </w:rPr>
      </w:pPr>
      <w:r w:rsidRPr="653E057F" w:rsidR="723B29E0">
        <w:rPr>
          <w:sz w:val="24"/>
          <w:szCs w:val="24"/>
        </w:rPr>
        <w:t>Volgende vergadering</w:t>
      </w:r>
      <w:r w:rsidRPr="653E057F" w:rsidR="00802D9F">
        <w:rPr>
          <w:sz w:val="24"/>
          <w:szCs w:val="24"/>
        </w:rPr>
        <w:t xml:space="preserve">: </w:t>
      </w:r>
      <w:r w:rsidRPr="653E057F" w:rsidR="61C8E517">
        <w:rPr>
          <w:sz w:val="24"/>
          <w:szCs w:val="24"/>
        </w:rPr>
        <w:t>24 maart 15.30-17.00 uur</w:t>
      </w:r>
    </w:p>
    <w:p w:rsidR="00A644F1" w:rsidP="44A2DBF9" w:rsidRDefault="00A644F1" w14:paraId="22F14E1C" w14:textId="3B7707AF">
      <w:pPr>
        <w:ind w:left="348"/>
        <w:rPr>
          <w:sz w:val="24"/>
          <w:szCs w:val="24"/>
        </w:rPr>
      </w:pPr>
    </w:p>
    <w:p w:rsidR="00A644F1" w:rsidP="00A06E8E" w:rsidRDefault="00A644F1" w14:paraId="48429604" w14:textId="6914B06B">
      <w:pPr>
        <w:ind w:left="348"/>
      </w:pPr>
    </w:p>
    <w:p w:rsidR="00A644F1" w:rsidP="00A06E8E" w:rsidRDefault="00A644F1" w14:paraId="111E6000" w14:textId="748527BC"/>
    <w:p w:rsidR="00A644F1" w:rsidP="00A06E8E" w:rsidRDefault="00A644F1" w14:paraId="0B001914" w14:textId="14DAFC53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br/>
      </w:r>
    </w:p>
    <w:p w:rsidRPr="00E0553B" w:rsidR="00A644F1" w:rsidP="00A644F1" w:rsidRDefault="00A644F1" w14:paraId="0B001916" w14:textId="77777777">
      <w:pPr>
        <w:pStyle w:val="Lijstalinea"/>
        <w:rPr>
          <w:rFonts w:ascii="Calibri" w:hAnsi="Calibri" w:eastAsia="Calibri"/>
        </w:rPr>
      </w:pPr>
      <w:r>
        <w:br/>
      </w:r>
    </w:p>
    <w:p w:rsidRPr="00E0553B" w:rsidR="00A644F1" w:rsidP="00A644F1" w:rsidRDefault="00A644F1" w14:paraId="0B001917" w14:textId="77777777">
      <w:pPr>
        <w:rPr>
          <w:rFonts w:ascii="Calibri" w:hAnsi="Calibri" w:eastAsia="Calibri"/>
        </w:rPr>
      </w:pPr>
    </w:p>
    <w:p w:rsidRPr="00E0553B" w:rsidR="00A644F1" w:rsidP="00A644F1" w:rsidRDefault="00A644F1" w14:paraId="0B001918" w14:textId="77777777">
      <w:pPr>
        <w:rPr>
          <w:rFonts w:ascii="Calibri" w:hAnsi="Calibri" w:eastAsia="Calibri"/>
        </w:rPr>
      </w:pPr>
    </w:p>
    <w:p w:rsidRPr="00E0553B" w:rsidR="00A644F1" w:rsidP="00A644F1" w:rsidRDefault="00A644F1" w14:paraId="0B001919" w14:textId="77777777">
      <w:pPr>
        <w:rPr>
          <w:rFonts w:ascii="Calibri" w:hAnsi="Calibri" w:eastAsia="Calibri"/>
        </w:rPr>
      </w:pPr>
    </w:p>
    <w:p w:rsidRPr="00E0553B" w:rsidR="00A644F1" w:rsidP="00A644F1" w:rsidRDefault="00A644F1" w14:paraId="0B00191A" w14:textId="77777777">
      <w:pPr>
        <w:rPr>
          <w:rFonts w:ascii="Calibri" w:hAnsi="Calibri" w:eastAsia="Calibri"/>
        </w:rPr>
      </w:pPr>
    </w:p>
    <w:p w:rsidRPr="00995038" w:rsidR="00A644F1" w:rsidP="00A644F1" w:rsidRDefault="00A644F1" w14:paraId="0B00191B" w14:textId="77777777">
      <w:pPr>
        <w:spacing w:after="200" w:line="276" w:lineRule="auto"/>
        <w:rPr>
          <w:rFonts w:ascii="Calibri" w:hAnsi="Calibri" w:eastAsia="Calibri"/>
        </w:rPr>
      </w:pPr>
    </w:p>
    <w:p w:rsidR="00020BEC" w:rsidRDefault="00020BEC" w14:paraId="0B00191C" w14:textId="77777777"/>
    <w:sectPr w:rsidR="00020BEC" w:rsidSect="000656E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nrs8g/Is22rWaE" id="GDkftcmj"/>
    <int:WordHash hashCode="fIWZNJIulWjaDb" id="KTcIMpeS"/>
    <int:WordHash hashCode="uCvU1rTteLhd90" id="a9n8GoTy"/>
    <int:WordHash hashCode="fjIlbbu317yTtd" id="xeojisJ1"/>
    <int:WordHash hashCode="45jgFOrMvd+TNn" id="Qusdb5La"/>
  </int:Manifest>
  <int:Observations>
    <int:Content id="GDkftcmj">
      <int:Rejection type="LegacyProofing"/>
    </int:Content>
    <int:Content id="KTcIMpeS">
      <int:Rejection type="LegacyProofing"/>
    </int:Content>
    <int:Content id="a9n8GoTy">
      <int:Rejection type="LegacyProofing"/>
    </int:Content>
    <int:Content id="xeojisJ1">
      <int:Rejection type="LegacyProofing"/>
    </int:Content>
    <int:Content id="Qusdb5La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CB9"/>
    <w:multiLevelType w:val="hybridMultilevel"/>
    <w:tmpl w:val="92AEC30C"/>
    <w:lvl w:ilvl="0" w:tplc="285841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D64E9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6E8206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EA59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1CDE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CE9A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220D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6EB0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38BB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AB3380"/>
    <w:multiLevelType w:val="multilevel"/>
    <w:tmpl w:val="012423E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8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8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28" w:hanging="360"/>
      </w:pPr>
      <w:rPr>
        <w:rFonts w:hint="default"/>
      </w:rPr>
    </w:lvl>
  </w:abstractNum>
  <w:abstractNum w:abstractNumId="2" w15:restartNumberingAfterBreak="0">
    <w:nsid w:val="136825CC"/>
    <w:multiLevelType w:val="multilevel"/>
    <w:tmpl w:val="83AAB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1DF500D2"/>
    <w:multiLevelType w:val="hybridMultilevel"/>
    <w:tmpl w:val="3BB856F6"/>
    <w:lvl w:ilvl="0" w:tplc="9460C78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91020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AEE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9CD5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BAC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7213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A4BB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A405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844A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370D4C"/>
    <w:multiLevelType w:val="hybridMultilevel"/>
    <w:tmpl w:val="9CC83A2E"/>
    <w:lvl w:ilvl="0" w:tplc="4B765CDC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C0A4D058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63A4188C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02010E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A68234A0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5970ACBC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495E3122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2EDE46A8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15EC519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" w15:restartNumberingAfterBreak="0">
    <w:nsid w:val="2813185A"/>
    <w:multiLevelType w:val="hybridMultilevel"/>
    <w:tmpl w:val="E786BC86"/>
    <w:lvl w:ilvl="0" w:tplc="F8F6AB1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3DC2A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D848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CEB2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A887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CED2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867A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9064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363D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3E008F"/>
    <w:multiLevelType w:val="hybridMultilevel"/>
    <w:tmpl w:val="4E882972"/>
    <w:lvl w:ilvl="0" w:tplc="57165C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62A87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60ECE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8069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8066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9C8E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4824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80EA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4CED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BF744BD"/>
    <w:multiLevelType w:val="hybridMultilevel"/>
    <w:tmpl w:val="885813D4"/>
    <w:lvl w:ilvl="0" w:tplc="FA1EE9A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65F4B29A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/>
      </w:rPr>
    </w:lvl>
    <w:lvl w:ilvl="2" w:tplc="2BBAEB4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B99C35C8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B366FDE2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/>
      </w:rPr>
    </w:lvl>
    <w:lvl w:ilvl="5" w:tplc="66D8D138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FCCCA522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9EB64A9C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/>
      </w:rPr>
    </w:lvl>
    <w:lvl w:ilvl="8" w:tplc="9B92AF72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8" w15:restartNumberingAfterBreak="0">
    <w:nsid w:val="434B545B"/>
    <w:multiLevelType w:val="hybridMultilevel"/>
    <w:tmpl w:val="F006DF94"/>
    <w:lvl w:ilvl="0" w:tplc="C03A289C">
      <w:start w:val="1"/>
      <w:numFmt w:val="decimal"/>
      <w:lvlText w:val="%1."/>
      <w:lvlJc w:val="left"/>
      <w:pPr>
        <w:ind w:left="720" w:hanging="360"/>
      </w:pPr>
    </w:lvl>
    <w:lvl w:ilvl="1" w:tplc="33409676">
      <w:start w:val="1"/>
      <w:numFmt w:val="lowerLetter"/>
      <w:lvlText w:val="%2."/>
      <w:lvlJc w:val="left"/>
      <w:pPr>
        <w:ind w:left="1440" w:hanging="360"/>
      </w:pPr>
    </w:lvl>
    <w:lvl w:ilvl="2" w:tplc="A94EB776">
      <w:start w:val="1"/>
      <w:numFmt w:val="lowerRoman"/>
      <w:lvlText w:val="%3."/>
      <w:lvlJc w:val="right"/>
      <w:pPr>
        <w:ind w:left="2160" w:hanging="180"/>
      </w:pPr>
    </w:lvl>
    <w:lvl w:ilvl="3" w:tplc="CD0CE0DC">
      <w:start w:val="1"/>
      <w:numFmt w:val="decimal"/>
      <w:lvlText w:val="%4."/>
      <w:lvlJc w:val="left"/>
      <w:pPr>
        <w:ind w:left="2880" w:hanging="360"/>
      </w:pPr>
    </w:lvl>
    <w:lvl w:ilvl="4" w:tplc="E3303EBA">
      <w:start w:val="1"/>
      <w:numFmt w:val="lowerLetter"/>
      <w:lvlText w:val="%5."/>
      <w:lvlJc w:val="left"/>
      <w:pPr>
        <w:ind w:left="3600" w:hanging="360"/>
      </w:pPr>
    </w:lvl>
    <w:lvl w:ilvl="5" w:tplc="AEC89CAC">
      <w:start w:val="1"/>
      <w:numFmt w:val="lowerRoman"/>
      <w:lvlText w:val="%6."/>
      <w:lvlJc w:val="right"/>
      <w:pPr>
        <w:ind w:left="4320" w:hanging="180"/>
      </w:pPr>
    </w:lvl>
    <w:lvl w:ilvl="6" w:tplc="FAB249C4">
      <w:start w:val="1"/>
      <w:numFmt w:val="decimal"/>
      <w:lvlText w:val="%7."/>
      <w:lvlJc w:val="left"/>
      <w:pPr>
        <w:ind w:left="5040" w:hanging="360"/>
      </w:pPr>
    </w:lvl>
    <w:lvl w:ilvl="7" w:tplc="315622B8">
      <w:start w:val="1"/>
      <w:numFmt w:val="lowerLetter"/>
      <w:lvlText w:val="%8."/>
      <w:lvlJc w:val="left"/>
      <w:pPr>
        <w:ind w:left="5760" w:hanging="360"/>
      </w:pPr>
    </w:lvl>
    <w:lvl w:ilvl="8" w:tplc="713A3FB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C2B8A"/>
    <w:multiLevelType w:val="hybridMultilevel"/>
    <w:tmpl w:val="304ADFBA"/>
    <w:lvl w:ilvl="0" w:tplc="9066458E">
      <w:start w:val="1"/>
      <w:numFmt w:val="decimal"/>
      <w:lvlText w:val="%1."/>
      <w:lvlJc w:val="left"/>
      <w:pPr>
        <w:ind w:left="720" w:hanging="360"/>
      </w:pPr>
    </w:lvl>
    <w:lvl w:ilvl="1" w:tplc="A7587890">
      <w:start w:val="1"/>
      <w:numFmt w:val="lowerLetter"/>
      <w:lvlText w:val="%2."/>
      <w:lvlJc w:val="left"/>
      <w:pPr>
        <w:ind w:left="1440" w:hanging="360"/>
      </w:pPr>
    </w:lvl>
    <w:lvl w:ilvl="2" w:tplc="CF3A85F6">
      <w:start w:val="1"/>
      <w:numFmt w:val="lowerRoman"/>
      <w:lvlText w:val="%3."/>
      <w:lvlJc w:val="right"/>
      <w:pPr>
        <w:ind w:left="2160" w:hanging="180"/>
      </w:pPr>
    </w:lvl>
    <w:lvl w:ilvl="3" w:tplc="965A8B92">
      <w:start w:val="1"/>
      <w:numFmt w:val="decimal"/>
      <w:lvlText w:val="%4."/>
      <w:lvlJc w:val="left"/>
      <w:pPr>
        <w:ind w:left="2880" w:hanging="360"/>
      </w:pPr>
    </w:lvl>
    <w:lvl w:ilvl="4" w:tplc="E03875B6">
      <w:start w:val="1"/>
      <w:numFmt w:val="lowerLetter"/>
      <w:lvlText w:val="%5."/>
      <w:lvlJc w:val="left"/>
      <w:pPr>
        <w:ind w:left="3600" w:hanging="360"/>
      </w:pPr>
    </w:lvl>
    <w:lvl w:ilvl="5" w:tplc="2982C554">
      <w:start w:val="1"/>
      <w:numFmt w:val="lowerRoman"/>
      <w:lvlText w:val="%6."/>
      <w:lvlJc w:val="right"/>
      <w:pPr>
        <w:ind w:left="4320" w:hanging="180"/>
      </w:pPr>
    </w:lvl>
    <w:lvl w:ilvl="6" w:tplc="B4EC3FA4">
      <w:start w:val="1"/>
      <w:numFmt w:val="decimal"/>
      <w:lvlText w:val="%7."/>
      <w:lvlJc w:val="left"/>
      <w:pPr>
        <w:ind w:left="5040" w:hanging="360"/>
      </w:pPr>
    </w:lvl>
    <w:lvl w:ilvl="7" w:tplc="F9609EEE">
      <w:start w:val="1"/>
      <w:numFmt w:val="lowerLetter"/>
      <w:lvlText w:val="%8."/>
      <w:lvlJc w:val="left"/>
      <w:pPr>
        <w:ind w:left="5760" w:hanging="360"/>
      </w:pPr>
    </w:lvl>
    <w:lvl w:ilvl="8" w:tplc="93BC207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81D4B"/>
    <w:multiLevelType w:val="hybridMultilevel"/>
    <w:tmpl w:val="058AC5C8"/>
    <w:lvl w:ilvl="0" w:tplc="246241E6">
      <w:start w:val="1"/>
      <w:numFmt w:val="decimal"/>
      <w:lvlText w:val="%1."/>
      <w:lvlJc w:val="left"/>
      <w:pPr>
        <w:ind w:left="720" w:hanging="360"/>
      </w:pPr>
    </w:lvl>
    <w:lvl w:ilvl="1" w:tplc="A1A4AEE2">
      <w:start w:val="1"/>
      <w:numFmt w:val="bullet"/>
      <w:lvlText w:val=""/>
      <w:lvlJc w:val="left"/>
      <w:pPr>
        <w:ind w:left="1440" w:hanging="360"/>
      </w:pPr>
    </w:lvl>
    <w:lvl w:ilvl="2" w:tplc="8690DC7A">
      <w:start w:val="1"/>
      <w:numFmt w:val="lowerRoman"/>
      <w:lvlText w:val="%3."/>
      <w:lvlJc w:val="right"/>
      <w:pPr>
        <w:ind w:left="2160" w:hanging="180"/>
      </w:pPr>
    </w:lvl>
    <w:lvl w:ilvl="3" w:tplc="F6326278">
      <w:start w:val="1"/>
      <w:numFmt w:val="decimal"/>
      <w:lvlText w:val="%4."/>
      <w:lvlJc w:val="left"/>
      <w:pPr>
        <w:ind w:left="2880" w:hanging="360"/>
      </w:pPr>
    </w:lvl>
    <w:lvl w:ilvl="4" w:tplc="2DA229BA">
      <w:start w:val="1"/>
      <w:numFmt w:val="lowerLetter"/>
      <w:lvlText w:val="%5."/>
      <w:lvlJc w:val="left"/>
      <w:pPr>
        <w:ind w:left="3600" w:hanging="360"/>
      </w:pPr>
    </w:lvl>
    <w:lvl w:ilvl="5" w:tplc="3FCAB1BC">
      <w:start w:val="1"/>
      <w:numFmt w:val="lowerRoman"/>
      <w:lvlText w:val="%6."/>
      <w:lvlJc w:val="right"/>
      <w:pPr>
        <w:ind w:left="4320" w:hanging="180"/>
      </w:pPr>
    </w:lvl>
    <w:lvl w:ilvl="6" w:tplc="F154D06A">
      <w:start w:val="1"/>
      <w:numFmt w:val="decimal"/>
      <w:lvlText w:val="%7."/>
      <w:lvlJc w:val="left"/>
      <w:pPr>
        <w:ind w:left="5040" w:hanging="360"/>
      </w:pPr>
    </w:lvl>
    <w:lvl w:ilvl="7" w:tplc="F68AC87A">
      <w:start w:val="1"/>
      <w:numFmt w:val="lowerLetter"/>
      <w:lvlText w:val="%8."/>
      <w:lvlJc w:val="left"/>
      <w:pPr>
        <w:ind w:left="5760" w:hanging="360"/>
      </w:pPr>
    </w:lvl>
    <w:lvl w:ilvl="8" w:tplc="895CFCE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9168E"/>
    <w:multiLevelType w:val="hybridMultilevel"/>
    <w:tmpl w:val="D5A259C8"/>
    <w:lvl w:ilvl="0" w:tplc="A12C9B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F4841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EA61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32F0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589F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A0E2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04FA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DA89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3812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CD4432"/>
    <w:multiLevelType w:val="hybridMultilevel"/>
    <w:tmpl w:val="D0AAA356"/>
    <w:lvl w:ilvl="0" w:tplc="A7D656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3C2F7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6DC7B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9069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2ADF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3E47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9406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364A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4ABE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575F24"/>
    <w:multiLevelType w:val="hybridMultilevel"/>
    <w:tmpl w:val="86888CA2"/>
    <w:lvl w:ilvl="0" w:tplc="B0D8D5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D832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AC5A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DE88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BCB9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7E41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D236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B607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DAB6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6BE7685"/>
    <w:multiLevelType w:val="hybridMultilevel"/>
    <w:tmpl w:val="3724CE02"/>
    <w:lvl w:ilvl="0" w:tplc="E176F4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1E7D1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8DCB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2657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6688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5A46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BAE8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9AAC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CEDD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DB346A8"/>
    <w:multiLevelType w:val="hybridMultilevel"/>
    <w:tmpl w:val="B55ACD50"/>
    <w:lvl w:ilvl="0" w:tplc="1D521B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B0E01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6EAC9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D023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8AC0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D850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28A5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6212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F450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09521F"/>
    <w:multiLevelType w:val="hybridMultilevel"/>
    <w:tmpl w:val="534A9CEC"/>
    <w:lvl w:ilvl="0" w:tplc="8B48BE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EA357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8A652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9636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7E76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2AC2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46C2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C262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4612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5E108D6"/>
    <w:multiLevelType w:val="hybridMultilevel"/>
    <w:tmpl w:val="841C9CA2"/>
    <w:lvl w:ilvl="0" w:tplc="71C05D4C">
      <w:start w:val="1"/>
      <w:numFmt w:val="decimal"/>
      <w:lvlText w:val="%1."/>
      <w:lvlJc w:val="left"/>
      <w:pPr>
        <w:ind w:left="720" w:hanging="360"/>
      </w:pPr>
    </w:lvl>
    <w:lvl w:ilvl="1" w:tplc="A6E41BEC">
      <w:start w:val="1"/>
      <w:numFmt w:val="lowerLetter"/>
      <w:lvlText w:val="%2."/>
      <w:lvlJc w:val="left"/>
      <w:pPr>
        <w:ind w:left="1440" w:hanging="360"/>
      </w:pPr>
    </w:lvl>
    <w:lvl w:ilvl="2" w:tplc="6E542B9C">
      <w:start w:val="1"/>
      <w:numFmt w:val="lowerRoman"/>
      <w:lvlText w:val="%3."/>
      <w:lvlJc w:val="right"/>
      <w:pPr>
        <w:ind w:left="2160" w:hanging="180"/>
      </w:pPr>
    </w:lvl>
    <w:lvl w:ilvl="3" w:tplc="740EA7CA">
      <w:start w:val="1"/>
      <w:numFmt w:val="decimal"/>
      <w:lvlText w:val="%4."/>
      <w:lvlJc w:val="left"/>
      <w:pPr>
        <w:ind w:left="2880" w:hanging="360"/>
      </w:pPr>
    </w:lvl>
    <w:lvl w:ilvl="4" w:tplc="76A4D280">
      <w:start w:val="1"/>
      <w:numFmt w:val="lowerLetter"/>
      <w:lvlText w:val="%5."/>
      <w:lvlJc w:val="left"/>
      <w:pPr>
        <w:ind w:left="3600" w:hanging="360"/>
      </w:pPr>
    </w:lvl>
    <w:lvl w:ilvl="5" w:tplc="F6861738">
      <w:start w:val="1"/>
      <w:numFmt w:val="lowerRoman"/>
      <w:lvlText w:val="%6."/>
      <w:lvlJc w:val="right"/>
      <w:pPr>
        <w:ind w:left="4320" w:hanging="180"/>
      </w:pPr>
    </w:lvl>
    <w:lvl w:ilvl="6" w:tplc="117E7996">
      <w:start w:val="1"/>
      <w:numFmt w:val="decimal"/>
      <w:lvlText w:val="%7."/>
      <w:lvlJc w:val="left"/>
      <w:pPr>
        <w:ind w:left="5040" w:hanging="360"/>
      </w:pPr>
    </w:lvl>
    <w:lvl w:ilvl="7" w:tplc="D3EA59EC">
      <w:start w:val="1"/>
      <w:numFmt w:val="lowerLetter"/>
      <w:lvlText w:val="%8."/>
      <w:lvlJc w:val="left"/>
      <w:pPr>
        <w:ind w:left="5760" w:hanging="360"/>
      </w:pPr>
    </w:lvl>
    <w:lvl w:ilvl="8" w:tplc="366A03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2"/>
  </w:num>
  <w:num w:numId="5">
    <w:abstractNumId w:val="6"/>
  </w:num>
  <w:num w:numId="6">
    <w:abstractNumId w:val="14"/>
  </w:num>
  <w:num w:numId="7">
    <w:abstractNumId w:val="15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13"/>
  </w:num>
  <w:num w:numId="13">
    <w:abstractNumId w:val="9"/>
  </w:num>
  <w:num w:numId="14">
    <w:abstractNumId w:val="2"/>
  </w:num>
  <w:num w:numId="15">
    <w:abstractNumId w:val="1"/>
  </w:num>
  <w:num w:numId="16">
    <w:abstractNumId w:val="3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F1"/>
    <w:rsid w:val="00003922"/>
    <w:rsid w:val="000057FB"/>
    <w:rsid w:val="00014DC6"/>
    <w:rsid w:val="00016C03"/>
    <w:rsid w:val="00017490"/>
    <w:rsid w:val="00020B8A"/>
    <w:rsid w:val="00020BEC"/>
    <w:rsid w:val="00021CDD"/>
    <w:rsid w:val="0002320F"/>
    <w:rsid w:val="0002408F"/>
    <w:rsid w:val="00026DED"/>
    <w:rsid w:val="000368FC"/>
    <w:rsid w:val="00040216"/>
    <w:rsid w:val="00051C4F"/>
    <w:rsid w:val="0005378F"/>
    <w:rsid w:val="000560B0"/>
    <w:rsid w:val="000625EB"/>
    <w:rsid w:val="00065A12"/>
    <w:rsid w:val="00067DC9"/>
    <w:rsid w:val="00070819"/>
    <w:rsid w:val="000710A6"/>
    <w:rsid w:val="000727E9"/>
    <w:rsid w:val="000728F7"/>
    <w:rsid w:val="000738D8"/>
    <w:rsid w:val="00074F97"/>
    <w:rsid w:val="00090036"/>
    <w:rsid w:val="000926A0"/>
    <w:rsid w:val="00095B73"/>
    <w:rsid w:val="000A0E6B"/>
    <w:rsid w:val="000C1E31"/>
    <w:rsid w:val="000C25E7"/>
    <w:rsid w:val="000C3F9E"/>
    <w:rsid w:val="000D1B03"/>
    <w:rsid w:val="000D36F0"/>
    <w:rsid w:val="000D487B"/>
    <w:rsid w:val="000D5C1D"/>
    <w:rsid w:val="000D6C39"/>
    <w:rsid w:val="000F2DE4"/>
    <w:rsid w:val="000F3D6C"/>
    <w:rsid w:val="000F7B02"/>
    <w:rsid w:val="000F7D2D"/>
    <w:rsid w:val="001068F4"/>
    <w:rsid w:val="00107C7B"/>
    <w:rsid w:val="00113584"/>
    <w:rsid w:val="0011367E"/>
    <w:rsid w:val="00130EC1"/>
    <w:rsid w:val="00132914"/>
    <w:rsid w:val="00132CD5"/>
    <w:rsid w:val="0014117C"/>
    <w:rsid w:val="001440DB"/>
    <w:rsid w:val="00146139"/>
    <w:rsid w:val="00147116"/>
    <w:rsid w:val="001614A1"/>
    <w:rsid w:val="00162E4A"/>
    <w:rsid w:val="00165682"/>
    <w:rsid w:val="001A3A8E"/>
    <w:rsid w:val="001A4368"/>
    <w:rsid w:val="001A4ADB"/>
    <w:rsid w:val="001C1932"/>
    <w:rsid w:val="001C4E66"/>
    <w:rsid w:val="001C588F"/>
    <w:rsid w:val="001C69D6"/>
    <w:rsid w:val="001D31E4"/>
    <w:rsid w:val="001E2BF0"/>
    <w:rsid w:val="001E39F2"/>
    <w:rsid w:val="001F428B"/>
    <w:rsid w:val="00213C56"/>
    <w:rsid w:val="00214BF9"/>
    <w:rsid w:val="0022172C"/>
    <w:rsid w:val="00224BEA"/>
    <w:rsid w:val="00236867"/>
    <w:rsid w:val="00240503"/>
    <w:rsid w:val="00242E53"/>
    <w:rsid w:val="002431FA"/>
    <w:rsid w:val="00252B66"/>
    <w:rsid w:val="00253F35"/>
    <w:rsid w:val="00254AD5"/>
    <w:rsid w:val="00265E3C"/>
    <w:rsid w:val="00270435"/>
    <w:rsid w:val="00273327"/>
    <w:rsid w:val="00285684"/>
    <w:rsid w:val="0029015E"/>
    <w:rsid w:val="00293DAB"/>
    <w:rsid w:val="002A042B"/>
    <w:rsid w:val="002A11C3"/>
    <w:rsid w:val="002B068A"/>
    <w:rsid w:val="002C0331"/>
    <w:rsid w:val="002C7DAA"/>
    <w:rsid w:val="002E257C"/>
    <w:rsid w:val="002E26A0"/>
    <w:rsid w:val="002E52DF"/>
    <w:rsid w:val="002E55AF"/>
    <w:rsid w:val="002F4854"/>
    <w:rsid w:val="002F4AEA"/>
    <w:rsid w:val="0030028C"/>
    <w:rsid w:val="003113D1"/>
    <w:rsid w:val="0032105E"/>
    <w:rsid w:val="00325F24"/>
    <w:rsid w:val="003313BE"/>
    <w:rsid w:val="00342F3D"/>
    <w:rsid w:val="00343643"/>
    <w:rsid w:val="00344D79"/>
    <w:rsid w:val="00345045"/>
    <w:rsid w:val="00354351"/>
    <w:rsid w:val="00363B60"/>
    <w:rsid w:val="00365B23"/>
    <w:rsid w:val="003716CE"/>
    <w:rsid w:val="00373414"/>
    <w:rsid w:val="00376AD1"/>
    <w:rsid w:val="003800D0"/>
    <w:rsid w:val="003803F0"/>
    <w:rsid w:val="00390946"/>
    <w:rsid w:val="003922E7"/>
    <w:rsid w:val="003B1DC4"/>
    <w:rsid w:val="003B46B0"/>
    <w:rsid w:val="003B6DFC"/>
    <w:rsid w:val="003C2614"/>
    <w:rsid w:val="003C67C1"/>
    <w:rsid w:val="003D231D"/>
    <w:rsid w:val="003D30AE"/>
    <w:rsid w:val="003D3487"/>
    <w:rsid w:val="003E2AF5"/>
    <w:rsid w:val="003E5B11"/>
    <w:rsid w:val="003E6A4E"/>
    <w:rsid w:val="003F08CF"/>
    <w:rsid w:val="003F1051"/>
    <w:rsid w:val="003F29A2"/>
    <w:rsid w:val="003F2C4F"/>
    <w:rsid w:val="003F4FD6"/>
    <w:rsid w:val="003F53DA"/>
    <w:rsid w:val="003F541D"/>
    <w:rsid w:val="00406235"/>
    <w:rsid w:val="004107D5"/>
    <w:rsid w:val="00413861"/>
    <w:rsid w:val="004242E1"/>
    <w:rsid w:val="00433D0E"/>
    <w:rsid w:val="004362C8"/>
    <w:rsid w:val="0044067A"/>
    <w:rsid w:val="004445CF"/>
    <w:rsid w:val="00444706"/>
    <w:rsid w:val="0046206A"/>
    <w:rsid w:val="0046401E"/>
    <w:rsid w:val="004709D6"/>
    <w:rsid w:val="004759F1"/>
    <w:rsid w:val="00475A9B"/>
    <w:rsid w:val="00475D00"/>
    <w:rsid w:val="00476EA6"/>
    <w:rsid w:val="00477F9A"/>
    <w:rsid w:val="004811EC"/>
    <w:rsid w:val="004838E0"/>
    <w:rsid w:val="004900C8"/>
    <w:rsid w:val="004900F3"/>
    <w:rsid w:val="00493B7D"/>
    <w:rsid w:val="00493E61"/>
    <w:rsid w:val="004B588E"/>
    <w:rsid w:val="004C664F"/>
    <w:rsid w:val="004C7314"/>
    <w:rsid w:val="004D2BDA"/>
    <w:rsid w:val="004D3B32"/>
    <w:rsid w:val="004D4AA5"/>
    <w:rsid w:val="004D73A4"/>
    <w:rsid w:val="004E147E"/>
    <w:rsid w:val="004F683E"/>
    <w:rsid w:val="00511B56"/>
    <w:rsid w:val="00512C26"/>
    <w:rsid w:val="00513F05"/>
    <w:rsid w:val="005212D4"/>
    <w:rsid w:val="00535243"/>
    <w:rsid w:val="0053636F"/>
    <w:rsid w:val="00544801"/>
    <w:rsid w:val="00544B12"/>
    <w:rsid w:val="00545932"/>
    <w:rsid w:val="00546497"/>
    <w:rsid w:val="0055472E"/>
    <w:rsid w:val="00560B50"/>
    <w:rsid w:val="00564790"/>
    <w:rsid w:val="00564D2C"/>
    <w:rsid w:val="005803F1"/>
    <w:rsid w:val="00581703"/>
    <w:rsid w:val="0059154D"/>
    <w:rsid w:val="005A04C5"/>
    <w:rsid w:val="005A17E1"/>
    <w:rsid w:val="005B147A"/>
    <w:rsid w:val="005B1AC0"/>
    <w:rsid w:val="005B22E9"/>
    <w:rsid w:val="005D0BB1"/>
    <w:rsid w:val="005E3696"/>
    <w:rsid w:val="005E3CE0"/>
    <w:rsid w:val="005F0A3D"/>
    <w:rsid w:val="005F0FA1"/>
    <w:rsid w:val="005F2FA2"/>
    <w:rsid w:val="005F3CC9"/>
    <w:rsid w:val="006025DD"/>
    <w:rsid w:val="00604912"/>
    <w:rsid w:val="00604A56"/>
    <w:rsid w:val="00613F78"/>
    <w:rsid w:val="0062366C"/>
    <w:rsid w:val="00630DD1"/>
    <w:rsid w:val="00636430"/>
    <w:rsid w:val="0063734C"/>
    <w:rsid w:val="006416DC"/>
    <w:rsid w:val="006434E5"/>
    <w:rsid w:val="00647999"/>
    <w:rsid w:val="00663C2A"/>
    <w:rsid w:val="0066409B"/>
    <w:rsid w:val="00667F21"/>
    <w:rsid w:val="006716FE"/>
    <w:rsid w:val="00684ABC"/>
    <w:rsid w:val="006906E6"/>
    <w:rsid w:val="006943D1"/>
    <w:rsid w:val="00694A4D"/>
    <w:rsid w:val="006A2FA9"/>
    <w:rsid w:val="006A5CAD"/>
    <w:rsid w:val="006B1265"/>
    <w:rsid w:val="006C1EBD"/>
    <w:rsid w:val="006C4121"/>
    <w:rsid w:val="006E600A"/>
    <w:rsid w:val="00701D12"/>
    <w:rsid w:val="00706460"/>
    <w:rsid w:val="007067D1"/>
    <w:rsid w:val="00715B25"/>
    <w:rsid w:val="007167DD"/>
    <w:rsid w:val="0071719C"/>
    <w:rsid w:val="00724E9E"/>
    <w:rsid w:val="00730460"/>
    <w:rsid w:val="00736320"/>
    <w:rsid w:val="00743751"/>
    <w:rsid w:val="0074534E"/>
    <w:rsid w:val="00746774"/>
    <w:rsid w:val="00747AFA"/>
    <w:rsid w:val="00747E96"/>
    <w:rsid w:val="00747F66"/>
    <w:rsid w:val="00750012"/>
    <w:rsid w:val="00750B48"/>
    <w:rsid w:val="00752E78"/>
    <w:rsid w:val="007531C7"/>
    <w:rsid w:val="00755998"/>
    <w:rsid w:val="00755AEB"/>
    <w:rsid w:val="007642D9"/>
    <w:rsid w:val="00776CC1"/>
    <w:rsid w:val="00776E3B"/>
    <w:rsid w:val="00780D59"/>
    <w:rsid w:val="00781225"/>
    <w:rsid w:val="00785893"/>
    <w:rsid w:val="00785DB4"/>
    <w:rsid w:val="0079134B"/>
    <w:rsid w:val="007A1DF2"/>
    <w:rsid w:val="007A4020"/>
    <w:rsid w:val="007A6288"/>
    <w:rsid w:val="007B4300"/>
    <w:rsid w:val="007B47A4"/>
    <w:rsid w:val="007C1DE9"/>
    <w:rsid w:val="007C3962"/>
    <w:rsid w:val="007C78F8"/>
    <w:rsid w:val="007D1B3F"/>
    <w:rsid w:val="007D2D29"/>
    <w:rsid w:val="007D50FA"/>
    <w:rsid w:val="007F3E93"/>
    <w:rsid w:val="007F4A33"/>
    <w:rsid w:val="00802D9F"/>
    <w:rsid w:val="00806012"/>
    <w:rsid w:val="00816694"/>
    <w:rsid w:val="00822C5E"/>
    <w:rsid w:val="008242E1"/>
    <w:rsid w:val="00830AC1"/>
    <w:rsid w:val="00830B77"/>
    <w:rsid w:val="00830D7E"/>
    <w:rsid w:val="008341EA"/>
    <w:rsid w:val="00841ADE"/>
    <w:rsid w:val="00842410"/>
    <w:rsid w:val="008463F4"/>
    <w:rsid w:val="00850807"/>
    <w:rsid w:val="008568A2"/>
    <w:rsid w:val="00856D55"/>
    <w:rsid w:val="008658F2"/>
    <w:rsid w:val="00865ECA"/>
    <w:rsid w:val="0086617B"/>
    <w:rsid w:val="00866828"/>
    <w:rsid w:val="0087172E"/>
    <w:rsid w:val="00881276"/>
    <w:rsid w:val="008941FA"/>
    <w:rsid w:val="00895BD1"/>
    <w:rsid w:val="008A34AB"/>
    <w:rsid w:val="008A3859"/>
    <w:rsid w:val="008A4AFF"/>
    <w:rsid w:val="008A54B3"/>
    <w:rsid w:val="008A6D83"/>
    <w:rsid w:val="008B1020"/>
    <w:rsid w:val="008B374E"/>
    <w:rsid w:val="008B4EF1"/>
    <w:rsid w:val="008C16B9"/>
    <w:rsid w:val="008D00A0"/>
    <w:rsid w:val="008D2953"/>
    <w:rsid w:val="008D5C4B"/>
    <w:rsid w:val="008E01A3"/>
    <w:rsid w:val="008E2327"/>
    <w:rsid w:val="008F3A66"/>
    <w:rsid w:val="00903846"/>
    <w:rsid w:val="0090550A"/>
    <w:rsid w:val="009137F4"/>
    <w:rsid w:val="009150E6"/>
    <w:rsid w:val="009246E5"/>
    <w:rsid w:val="009363B5"/>
    <w:rsid w:val="009408B6"/>
    <w:rsid w:val="00940DCF"/>
    <w:rsid w:val="009436C7"/>
    <w:rsid w:val="00950482"/>
    <w:rsid w:val="009508DB"/>
    <w:rsid w:val="00952888"/>
    <w:rsid w:val="00954EBD"/>
    <w:rsid w:val="00955A0C"/>
    <w:rsid w:val="0096067E"/>
    <w:rsid w:val="00960723"/>
    <w:rsid w:val="009611FC"/>
    <w:rsid w:val="00970621"/>
    <w:rsid w:val="00973244"/>
    <w:rsid w:val="00973970"/>
    <w:rsid w:val="00975048"/>
    <w:rsid w:val="009829D7"/>
    <w:rsid w:val="009872F9"/>
    <w:rsid w:val="009A155B"/>
    <w:rsid w:val="009A4CA0"/>
    <w:rsid w:val="009A78DC"/>
    <w:rsid w:val="009B54FB"/>
    <w:rsid w:val="009B5B3D"/>
    <w:rsid w:val="009B6848"/>
    <w:rsid w:val="009B6965"/>
    <w:rsid w:val="009C39C2"/>
    <w:rsid w:val="009C507C"/>
    <w:rsid w:val="009C6348"/>
    <w:rsid w:val="009C6F30"/>
    <w:rsid w:val="009C76C2"/>
    <w:rsid w:val="009D2459"/>
    <w:rsid w:val="009E4D3C"/>
    <w:rsid w:val="009F4E2D"/>
    <w:rsid w:val="009F6B98"/>
    <w:rsid w:val="00A06E8E"/>
    <w:rsid w:val="00A15FA0"/>
    <w:rsid w:val="00A1797C"/>
    <w:rsid w:val="00A248D1"/>
    <w:rsid w:val="00A254C3"/>
    <w:rsid w:val="00A47002"/>
    <w:rsid w:val="00A576D3"/>
    <w:rsid w:val="00A644F1"/>
    <w:rsid w:val="00A731DD"/>
    <w:rsid w:val="00A836C5"/>
    <w:rsid w:val="00A908F4"/>
    <w:rsid w:val="00A91323"/>
    <w:rsid w:val="00AA6B87"/>
    <w:rsid w:val="00AB57B2"/>
    <w:rsid w:val="00AC35CE"/>
    <w:rsid w:val="00AD0093"/>
    <w:rsid w:val="00AD2F25"/>
    <w:rsid w:val="00AD51B6"/>
    <w:rsid w:val="00AD5F89"/>
    <w:rsid w:val="00AE0C3C"/>
    <w:rsid w:val="00AE44DF"/>
    <w:rsid w:val="00AE55A5"/>
    <w:rsid w:val="00AF4534"/>
    <w:rsid w:val="00AF6036"/>
    <w:rsid w:val="00B0254F"/>
    <w:rsid w:val="00B045E7"/>
    <w:rsid w:val="00B04D4E"/>
    <w:rsid w:val="00B171BC"/>
    <w:rsid w:val="00B2397B"/>
    <w:rsid w:val="00B26AF1"/>
    <w:rsid w:val="00B43B7D"/>
    <w:rsid w:val="00B52D0B"/>
    <w:rsid w:val="00B53D67"/>
    <w:rsid w:val="00B6318F"/>
    <w:rsid w:val="00B7172F"/>
    <w:rsid w:val="00B76D0A"/>
    <w:rsid w:val="00B81D52"/>
    <w:rsid w:val="00B85989"/>
    <w:rsid w:val="00B95C6A"/>
    <w:rsid w:val="00B95CED"/>
    <w:rsid w:val="00B9788E"/>
    <w:rsid w:val="00BB6CC5"/>
    <w:rsid w:val="00BD5D8A"/>
    <w:rsid w:val="00BD7A84"/>
    <w:rsid w:val="00BE7963"/>
    <w:rsid w:val="00BF3014"/>
    <w:rsid w:val="00C0123D"/>
    <w:rsid w:val="00C0629C"/>
    <w:rsid w:val="00C1165D"/>
    <w:rsid w:val="00C136A5"/>
    <w:rsid w:val="00C14DEF"/>
    <w:rsid w:val="00C15DA7"/>
    <w:rsid w:val="00C24978"/>
    <w:rsid w:val="00C423F9"/>
    <w:rsid w:val="00C476A7"/>
    <w:rsid w:val="00C527BE"/>
    <w:rsid w:val="00C55A47"/>
    <w:rsid w:val="00C571D9"/>
    <w:rsid w:val="00C57933"/>
    <w:rsid w:val="00C729A4"/>
    <w:rsid w:val="00C7420F"/>
    <w:rsid w:val="00C82824"/>
    <w:rsid w:val="00C83028"/>
    <w:rsid w:val="00C86C7E"/>
    <w:rsid w:val="00C9404A"/>
    <w:rsid w:val="00CA0B73"/>
    <w:rsid w:val="00CB1BAF"/>
    <w:rsid w:val="00CB41BD"/>
    <w:rsid w:val="00CB7271"/>
    <w:rsid w:val="00CB7C6F"/>
    <w:rsid w:val="00CC46A5"/>
    <w:rsid w:val="00CD08B3"/>
    <w:rsid w:val="00CD1DCE"/>
    <w:rsid w:val="00CD5A62"/>
    <w:rsid w:val="00CE121F"/>
    <w:rsid w:val="00CE27A3"/>
    <w:rsid w:val="00CE291B"/>
    <w:rsid w:val="00CE6653"/>
    <w:rsid w:val="00CF0B7B"/>
    <w:rsid w:val="00CF12CF"/>
    <w:rsid w:val="00CF304D"/>
    <w:rsid w:val="00CF4E3B"/>
    <w:rsid w:val="00D00E5B"/>
    <w:rsid w:val="00D01A9B"/>
    <w:rsid w:val="00D04FDA"/>
    <w:rsid w:val="00D0642D"/>
    <w:rsid w:val="00D10E29"/>
    <w:rsid w:val="00D12250"/>
    <w:rsid w:val="00D22859"/>
    <w:rsid w:val="00D236FC"/>
    <w:rsid w:val="00D33320"/>
    <w:rsid w:val="00D33C6E"/>
    <w:rsid w:val="00D3500C"/>
    <w:rsid w:val="00D424B6"/>
    <w:rsid w:val="00D47BDA"/>
    <w:rsid w:val="00D53A8D"/>
    <w:rsid w:val="00D57F5E"/>
    <w:rsid w:val="00D708AC"/>
    <w:rsid w:val="00D73648"/>
    <w:rsid w:val="00D7761B"/>
    <w:rsid w:val="00D80223"/>
    <w:rsid w:val="00D81CFF"/>
    <w:rsid w:val="00D95E73"/>
    <w:rsid w:val="00DA0055"/>
    <w:rsid w:val="00DC1407"/>
    <w:rsid w:val="00DC1DC7"/>
    <w:rsid w:val="00DC26F8"/>
    <w:rsid w:val="00DC7ECE"/>
    <w:rsid w:val="00DD08DE"/>
    <w:rsid w:val="00DD2C3B"/>
    <w:rsid w:val="00DD2DA5"/>
    <w:rsid w:val="00DD61F7"/>
    <w:rsid w:val="00DD72FC"/>
    <w:rsid w:val="00DE1E26"/>
    <w:rsid w:val="00DE223B"/>
    <w:rsid w:val="00DF39E8"/>
    <w:rsid w:val="00DF4FEF"/>
    <w:rsid w:val="00E00FA5"/>
    <w:rsid w:val="00E04AA7"/>
    <w:rsid w:val="00E10386"/>
    <w:rsid w:val="00E17036"/>
    <w:rsid w:val="00E23E4D"/>
    <w:rsid w:val="00E27050"/>
    <w:rsid w:val="00E30A7C"/>
    <w:rsid w:val="00E317BC"/>
    <w:rsid w:val="00E41370"/>
    <w:rsid w:val="00E44268"/>
    <w:rsid w:val="00E51974"/>
    <w:rsid w:val="00E56CBB"/>
    <w:rsid w:val="00E57680"/>
    <w:rsid w:val="00E70153"/>
    <w:rsid w:val="00E713E2"/>
    <w:rsid w:val="00E83EA3"/>
    <w:rsid w:val="00E937A4"/>
    <w:rsid w:val="00E9545D"/>
    <w:rsid w:val="00E972C5"/>
    <w:rsid w:val="00EA05A8"/>
    <w:rsid w:val="00EA32B2"/>
    <w:rsid w:val="00EA6158"/>
    <w:rsid w:val="00EB153B"/>
    <w:rsid w:val="00EB4C15"/>
    <w:rsid w:val="00EB53E5"/>
    <w:rsid w:val="00EB657F"/>
    <w:rsid w:val="00EC1C61"/>
    <w:rsid w:val="00EC246D"/>
    <w:rsid w:val="00EC51A9"/>
    <w:rsid w:val="00ED0833"/>
    <w:rsid w:val="00ED316C"/>
    <w:rsid w:val="00ED34B7"/>
    <w:rsid w:val="00ED5B04"/>
    <w:rsid w:val="00EE4E60"/>
    <w:rsid w:val="00EE72F8"/>
    <w:rsid w:val="00EF4994"/>
    <w:rsid w:val="00F022ED"/>
    <w:rsid w:val="00F07BAC"/>
    <w:rsid w:val="00F11881"/>
    <w:rsid w:val="00F120AC"/>
    <w:rsid w:val="00F17E3C"/>
    <w:rsid w:val="00F21223"/>
    <w:rsid w:val="00F30072"/>
    <w:rsid w:val="00F3191F"/>
    <w:rsid w:val="00F32D80"/>
    <w:rsid w:val="00F404DC"/>
    <w:rsid w:val="00F416F9"/>
    <w:rsid w:val="00F47C49"/>
    <w:rsid w:val="00F5301C"/>
    <w:rsid w:val="00F5347C"/>
    <w:rsid w:val="00F56EA3"/>
    <w:rsid w:val="00F61F74"/>
    <w:rsid w:val="00F701CC"/>
    <w:rsid w:val="00F73027"/>
    <w:rsid w:val="00F805D6"/>
    <w:rsid w:val="00F85294"/>
    <w:rsid w:val="00F90248"/>
    <w:rsid w:val="00F94E78"/>
    <w:rsid w:val="00F952F9"/>
    <w:rsid w:val="00F9692B"/>
    <w:rsid w:val="00FA2D80"/>
    <w:rsid w:val="00FA5A37"/>
    <w:rsid w:val="00FA64DC"/>
    <w:rsid w:val="00FB243D"/>
    <w:rsid w:val="00FC18DD"/>
    <w:rsid w:val="00FC1999"/>
    <w:rsid w:val="00FC52A4"/>
    <w:rsid w:val="00FC6910"/>
    <w:rsid w:val="00FC786E"/>
    <w:rsid w:val="00FF11E6"/>
    <w:rsid w:val="00FF6A79"/>
    <w:rsid w:val="0150539D"/>
    <w:rsid w:val="0164FBCF"/>
    <w:rsid w:val="01944E40"/>
    <w:rsid w:val="0351AE42"/>
    <w:rsid w:val="037AB969"/>
    <w:rsid w:val="04FC8E5C"/>
    <w:rsid w:val="050CCD23"/>
    <w:rsid w:val="0537EF53"/>
    <w:rsid w:val="055598F7"/>
    <w:rsid w:val="0619F687"/>
    <w:rsid w:val="06505203"/>
    <w:rsid w:val="073129A1"/>
    <w:rsid w:val="0746AA93"/>
    <w:rsid w:val="07B8F3B7"/>
    <w:rsid w:val="0899E204"/>
    <w:rsid w:val="08C77D36"/>
    <w:rsid w:val="096AF954"/>
    <w:rsid w:val="09E14FCD"/>
    <w:rsid w:val="0A93C1BC"/>
    <w:rsid w:val="0B050E5E"/>
    <w:rsid w:val="0CC73609"/>
    <w:rsid w:val="0CD1C5CB"/>
    <w:rsid w:val="0D27CF58"/>
    <w:rsid w:val="0D7C2BBE"/>
    <w:rsid w:val="0D9E7440"/>
    <w:rsid w:val="0DC27459"/>
    <w:rsid w:val="0E28353B"/>
    <w:rsid w:val="0E80747F"/>
    <w:rsid w:val="0F999F67"/>
    <w:rsid w:val="10553D7A"/>
    <w:rsid w:val="1074C9DE"/>
    <w:rsid w:val="12008711"/>
    <w:rsid w:val="12109A3F"/>
    <w:rsid w:val="130DCC3E"/>
    <w:rsid w:val="139C5772"/>
    <w:rsid w:val="13AC6AA0"/>
    <w:rsid w:val="13EB7E21"/>
    <w:rsid w:val="1482A005"/>
    <w:rsid w:val="14A718F2"/>
    <w:rsid w:val="14B3C99B"/>
    <w:rsid w:val="14FDDC1F"/>
    <w:rsid w:val="156929E7"/>
    <w:rsid w:val="15A9BBBA"/>
    <w:rsid w:val="15F5D221"/>
    <w:rsid w:val="1699AC80"/>
    <w:rsid w:val="16D073A6"/>
    <w:rsid w:val="174C1B0A"/>
    <w:rsid w:val="17BB7DAE"/>
    <w:rsid w:val="1844DD99"/>
    <w:rsid w:val="1856AB42"/>
    <w:rsid w:val="18A0CAA9"/>
    <w:rsid w:val="1944AD56"/>
    <w:rsid w:val="194AA4AC"/>
    <w:rsid w:val="1A669F3B"/>
    <w:rsid w:val="1AE358E3"/>
    <w:rsid w:val="1AF42E1A"/>
    <w:rsid w:val="1D714633"/>
    <w:rsid w:val="1D964B97"/>
    <w:rsid w:val="1DAE7979"/>
    <w:rsid w:val="1E0B3465"/>
    <w:rsid w:val="1E33847B"/>
    <w:rsid w:val="1E5E1187"/>
    <w:rsid w:val="1E868CC7"/>
    <w:rsid w:val="1FCFA80D"/>
    <w:rsid w:val="1FE415D5"/>
    <w:rsid w:val="1FEDD341"/>
    <w:rsid w:val="1FF9E1E8"/>
    <w:rsid w:val="2016D114"/>
    <w:rsid w:val="2040680E"/>
    <w:rsid w:val="20523E14"/>
    <w:rsid w:val="207768C6"/>
    <w:rsid w:val="2098BE87"/>
    <w:rsid w:val="21352788"/>
    <w:rsid w:val="21BE2D89"/>
    <w:rsid w:val="21FAFF2D"/>
    <w:rsid w:val="22610E4F"/>
    <w:rsid w:val="2269A035"/>
    <w:rsid w:val="228CAEDD"/>
    <w:rsid w:val="22BCC00B"/>
    <w:rsid w:val="233320D9"/>
    <w:rsid w:val="23ACAB1C"/>
    <w:rsid w:val="25088B60"/>
    <w:rsid w:val="25E68641"/>
    <w:rsid w:val="25E6A40E"/>
    <w:rsid w:val="2678CFB8"/>
    <w:rsid w:val="26E33CCC"/>
    <w:rsid w:val="27BA4908"/>
    <w:rsid w:val="27CF02B3"/>
    <w:rsid w:val="2832FEB3"/>
    <w:rsid w:val="28EDFA61"/>
    <w:rsid w:val="2907BDDE"/>
    <w:rsid w:val="29E46AA1"/>
    <w:rsid w:val="2BA6ACBF"/>
    <w:rsid w:val="2BE273DF"/>
    <w:rsid w:val="2CB20059"/>
    <w:rsid w:val="2CC801F5"/>
    <w:rsid w:val="2DF4A323"/>
    <w:rsid w:val="2E1E4CEB"/>
    <w:rsid w:val="2F9B1042"/>
    <w:rsid w:val="30714176"/>
    <w:rsid w:val="30B91F43"/>
    <w:rsid w:val="30D976B6"/>
    <w:rsid w:val="30F3E093"/>
    <w:rsid w:val="311DEB17"/>
    <w:rsid w:val="313BDBEA"/>
    <w:rsid w:val="315E4F7A"/>
    <w:rsid w:val="31A71B4E"/>
    <w:rsid w:val="31CB5D16"/>
    <w:rsid w:val="31D18ECC"/>
    <w:rsid w:val="325793F8"/>
    <w:rsid w:val="32830B03"/>
    <w:rsid w:val="332DA620"/>
    <w:rsid w:val="33BB59A5"/>
    <w:rsid w:val="34263673"/>
    <w:rsid w:val="342EC11C"/>
    <w:rsid w:val="35BAABC5"/>
    <w:rsid w:val="3688D2EB"/>
    <w:rsid w:val="371FB5A7"/>
    <w:rsid w:val="37C3E9B2"/>
    <w:rsid w:val="38FE778F"/>
    <w:rsid w:val="397A36A6"/>
    <w:rsid w:val="39DBE493"/>
    <w:rsid w:val="3A3587C2"/>
    <w:rsid w:val="3A58857E"/>
    <w:rsid w:val="3B4A42E4"/>
    <w:rsid w:val="3BA2F782"/>
    <w:rsid w:val="3C063E13"/>
    <w:rsid w:val="3CB2FBF4"/>
    <w:rsid w:val="3CE61345"/>
    <w:rsid w:val="3D05C923"/>
    <w:rsid w:val="3DBF000F"/>
    <w:rsid w:val="3DE41088"/>
    <w:rsid w:val="3E0FEF35"/>
    <w:rsid w:val="4051D3DE"/>
    <w:rsid w:val="410C2F70"/>
    <w:rsid w:val="4116FD4F"/>
    <w:rsid w:val="4391F595"/>
    <w:rsid w:val="4407717B"/>
    <w:rsid w:val="443CECB4"/>
    <w:rsid w:val="44A2DBF9"/>
    <w:rsid w:val="44F24D00"/>
    <w:rsid w:val="4535BC8B"/>
    <w:rsid w:val="45A9C029"/>
    <w:rsid w:val="4683DAC5"/>
    <w:rsid w:val="46CBA492"/>
    <w:rsid w:val="46D592BE"/>
    <w:rsid w:val="4784732E"/>
    <w:rsid w:val="47CD2368"/>
    <w:rsid w:val="4834BE93"/>
    <w:rsid w:val="4835F03A"/>
    <w:rsid w:val="487C901A"/>
    <w:rsid w:val="48CDD06F"/>
    <w:rsid w:val="49105DD7"/>
    <w:rsid w:val="498BC85B"/>
    <w:rsid w:val="49A38E63"/>
    <w:rsid w:val="49B57EB6"/>
    <w:rsid w:val="4A05B46D"/>
    <w:rsid w:val="4A0E5E62"/>
    <w:rsid w:val="4ADF8BF5"/>
    <w:rsid w:val="4B31B68E"/>
    <w:rsid w:val="4BCDF406"/>
    <w:rsid w:val="4BEFCDAB"/>
    <w:rsid w:val="4CB553BC"/>
    <w:rsid w:val="4CB8D782"/>
    <w:rsid w:val="4CC0EED2"/>
    <w:rsid w:val="4D645256"/>
    <w:rsid w:val="4E5F5657"/>
    <w:rsid w:val="4E7EDF13"/>
    <w:rsid w:val="4F81F9FA"/>
    <w:rsid w:val="504B370E"/>
    <w:rsid w:val="5069B4AB"/>
    <w:rsid w:val="50F1F68A"/>
    <w:rsid w:val="51C73083"/>
    <w:rsid w:val="51DC19B6"/>
    <w:rsid w:val="52275709"/>
    <w:rsid w:val="5280EF3D"/>
    <w:rsid w:val="52F78AFC"/>
    <w:rsid w:val="53C88B28"/>
    <w:rsid w:val="53E7AF19"/>
    <w:rsid w:val="55932B1A"/>
    <w:rsid w:val="56C4F395"/>
    <w:rsid w:val="57436C21"/>
    <w:rsid w:val="575D238D"/>
    <w:rsid w:val="578AA53A"/>
    <w:rsid w:val="579515B1"/>
    <w:rsid w:val="589BFC4B"/>
    <w:rsid w:val="59B1C610"/>
    <w:rsid w:val="59BCE79E"/>
    <w:rsid w:val="5B5A5F30"/>
    <w:rsid w:val="5BBB18CA"/>
    <w:rsid w:val="5C13C3C8"/>
    <w:rsid w:val="5C485FAC"/>
    <w:rsid w:val="5CDDF4B5"/>
    <w:rsid w:val="5D599069"/>
    <w:rsid w:val="5D6D097C"/>
    <w:rsid w:val="5D9152EB"/>
    <w:rsid w:val="5DB2ADA5"/>
    <w:rsid w:val="5DBD1B31"/>
    <w:rsid w:val="5E231123"/>
    <w:rsid w:val="5E9CF063"/>
    <w:rsid w:val="5F1E9FDE"/>
    <w:rsid w:val="5F4E7E06"/>
    <w:rsid w:val="5F683572"/>
    <w:rsid w:val="60ED3FB6"/>
    <w:rsid w:val="6125BE07"/>
    <w:rsid w:val="612AA966"/>
    <w:rsid w:val="616FFEB0"/>
    <w:rsid w:val="61C8E517"/>
    <w:rsid w:val="6248DA25"/>
    <w:rsid w:val="634D7DE0"/>
    <w:rsid w:val="64971804"/>
    <w:rsid w:val="653E057F"/>
    <w:rsid w:val="65B74EFC"/>
    <w:rsid w:val="662BC528"/>
    <w:rsid w:val="66D65C9A"/>
    <w:rsid w:val="67148355"/>
    <w:rsid w:val="6757D6BF"/>
    <w:rsid w:val="683E579A"/>
    <w:rsid w:val="68C95451"/>
    <w:rsid w:val="69583962"/>
    <w:rsid w:val="6984DDD0"/>
    <w:rsid w:val="6A1B3599"/>
    <w:rsid w:val="6AB39EED"/>
    <w:rsid w:val="6B20AE31"/>
    <w:rsid w:val="6B8BF02D"/>
    <w:rsid w:val="6BB81437"/>
    <w:rsid w:val="6C72E5FC"/>
    <w:rsid w:val="6C9EEDE9"/>
    <w:rsid w:val="6CAED793"/>
    <w:rsid w:val="6CFF4345"/>
    <w:rsid w:val="6DAF643B"/>
    <w:rsid w:val="6DE67ED8"/>
    <w:rsid w:val="6F46EA6C"/>
    <w:rsid w:val="6F4B349C"/>
    <w:rsid w:val="6FD53172"/>
    <w:rsid w:val="702ACBC0"/>
    <w:rsid w:val="705B5612"/>
    <w:rsid w:val="7091B30C"/>
    <w:rsid w:val="70E704FD"/>
    <w:rsid w:val="71380DCB"/>
    <w:rsid w:val="717DDA64"/>
    <w:rsid w:val="719E54BC"/>
    <w:rsid w:val="71C69C21"/>
    <w:rsid w:val="71DC5B0C"/>
    <w:rsid w:val="72143A11"/>
    <w:rsid w:val="723B29E0"/>
    <w:rsid w:val="72490853"/>
    <w:rsid w:val="72AC43E1"/>
    <w:rsid w:val="72FCAE96"/>
    <w:rsid w:val="73339CF1"/>
    <w:rsid w:val="73909494"/>
    <w:rsid w:val="74141D6D"/>
    <w:rsid w:val="7414A2CF"/>
    <w:rsid w:val="741C6662"/>
    <w:rsid w:val="741EA5BF"/>
    <w:rsid w:val="742E0895"/>
    <w:rsid w:val="7445177C"/>
    <w:rsid w:val="7447C76F"/>
    <w:rsid w:val="74D568E6"/>
    <w:rsid w:val="763C53F7"/>
    <w:rsid w:val="764472F6"/>
    <w:rsid w:val="765CDF22"/>
    <w:rsid w:val="76633F6D"/>
    <w:rsid w:val="76713947"/>
    <w:rsid w:val="76B5AE63"/>
    <w:rsid w:val="784ADD5A"/>
    <w:rsid w:val="78BC0CDD"/>
    <w:rsid w:val="79A8DA09"/>
    <w:rsid w:val="7A3A5526"/>
    <w:rsid w:val="7B0D0236"/>
    <w:rsid w:val="7B248C64"/>
    <w:rsid w:val="7B92A2BA"/>
    <w:rsid w:val="7D113C4E"/>
    <w:rsid w:val="7D2C7095"/>
    <w:rsid w:val="7D2EC86F"/>
    <w:rsid w:val="7D7151CE"/>
    <w:rsid w:val="7D740B58"/>
    <w:rsid w:val="7D8A7A2B"/>
    <w:rsid w:val="7DAD3CF2"/>
    <w:rsid w:val="7DEED9CF"/>
    <w:rsid w:val="7DF83D7A"/>
    <w:rsid w:val="7E332DC9"/>
    <w:rsid w:val="7FD5A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190E"/>
  <w15:docId w15:val="{B9DBEC9E-5F2C-42A5-8FB2-9DB4C9A4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A644F1"/>
    <w:pPr>
      <w:spacing w:after="160" w:line="259" w:lineRule="auto"/>
    </w:p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644F1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644F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6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A644F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info@obsdenboogerd.nl" TargetMode="External" Id="rId9" /><Relationship Type="http://schemas.microsoft.com/office/2019/09/relationships/intelligence" Target="intelligence.xml" Id="Rb766abae1b8e49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7EE27B584FC4091EEE4013F2A0B2B" ma:contentTypeVersion="13" ma:contentTypeDescription="Een nieuw document maken." ma:contentTypeScope="" ma:versionID="b97e5fe97b6a12139747e2d018a8077e">
  <xsd:schema xmlns:xsd="http://www.w3.org/2001/XMLSchema" xmlns:xs="http://www.w3.org/2001/XMLSchema" xmlns:p="http://schemas.microsoft.com/office/2006/metadata/properties" xmlns:ns2="ddfdb1df-8d88-456c-96d2-5684eebb360f" xmlns:ns3="49293a36-e309-492d-8085-abac257fb125" targetNamespace="http://schemas.microsoft.com/office/2006/metadata/properties" ma:root="true" ma:fieldsID="1b3d7ec5cda6a63fdfaa277941ddf795" ns2:_="" ns3:_="">
    <xsd:import namespace="ddfdb1df-8d88-456c-96d2-5684eebb360f"/>
    <xsd:import namespace="49293a36-e309-492d-8085-abac257fb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db1df-8d88-456c-96d2-5684eebb3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93a36-e309-492d-8085-abac257fb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90211-CCFD-4CA9-87CF-CE432F0C19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6749DD-9A65-42B6-9056-7A5E37D15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db1df-8d88-456c-96d2-5684eebb360f"/>
    <ds:schemaRef ds:uri="49293a36-e309-492d-8085-abac257fb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3F027-061B-4791-A195-59E0F68D67D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Chris en Marjoleine</dc:creator>
  <lastModifiedBy>Claudia Rossius</lastModifiedBy>
  <revision>96</revision>
  <dcterms:created xsi:type="dcterms:W3CDTF">2021-09-14T13:28:00.0000000Z</dcterms:created>
  <dcterms:modified xsi:type="dcterms:W3CDTF">2022-01-17T11:11:14.5918590Z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0x01010002F7EE27B584FC4091EEE4013F2A0B2B</vt:lpwstr>
  </property>
</Properties>
</file>